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168" w:type="dxa"/>
        <w:jc w:val="center"/>
        <w:tblInd w:w="-484" w:type="dxa"/>
        <w:tblLayout w:type="fixed"/>
        <w:tblLook w:val="04A0"/>
      </w:tblPr>
      <w:tblGrid>
        <w:gridCol w:w="954"/>
        <w:gridCol w:w="3270"/>
        <w:gridCol w:w="2294"/>
        <w:gridCol w:w="1277"/>
        <w:gridCol w:w="1170"/>
        <w:gridCol w:w="2070"/>
        <w:gridCol w:w="1170"/>
        <w:gridCol w:w="963"/>
      </w:tblGrid>
      <w:tr w:rsidR="00FC675F" w:rsidRPr="006B34E9" w:rsidTr="006D1F93">
        <w:trPr>
          <w:trHeight w:val="522"/>
          <w:jc w:val="center"/>
        </w:trPr>
        <w:tc>
          <w:tcPr>
            <w:tcW w:w="954" w:type="dxa"/>
            <w:vMerge w:val="restart"/>
            <w:vAlign w:val="center"/>
          </w:tcPr>
          <w:p w:rsidR="00FC675F" w:rsidRPr="006B34E9" w:rsidRDefault="00FC675F" w:rsidP="0043720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sz w:val="22"/>
                <w:szCs w:val="22"/>
              </w:rPr>
              <w:t>Sr. No</w:t>
            </w:r>
          </w:p>
        </w:tc>
        <w:tc>
          <w:tcPr>
            <w:tcW w:w="3270" w:type="dxa"/>
            <w:vMerge w:val="restart"/>
            <w:vAlign w:val="center"/>
          </w:tcPr>
          <w:p w:rsidR="00FC675F" w:rsidRPr="006B34E9" w:rsidRDefault="00FC675F" w:rsidP="0043720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sz w:val="22"/>
                <w:szCs w:val="22"/>
              </w:rPr>
              <w:t>Statement</w:t>
            </w:r>
          </w:p>
        </w:tc>
        <w:tc>
          <w:tcPr>
            <w:tcW w:w="2294" w:type="dxa"/>
            <w:vMerge w:val="restart"/>
          </w:tcPr>
          <w:p w:rsidR="007B6A29" w:rsidRPr="006B34E9" w:rsidRDefault="007B6A29" w:rsidP="0043720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FC675F" w:rsidRPr="006B34E9" w:rsidRDefault="00FC675F" w:rsidP="0043720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sz w:val="22"/>
                <w:szCs w:val="22"/>
              </w:rPr>
              <w:t>Input Sentence</w:t>
            </w:r>
          </w:p>
        </w:tc>
        <w:tc>
          <w:tcPr>
            <w:tcW w:w="2447" w:type="dxa"/>
            <w:gridSpan w:val="2"/>
          </w:tcPr>
          <w:p w:rsidR="00FC675F" w:rsidRPr="006B34E9" w:rsidRDefault="00FC675F" w:rsidP="007B6A2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sz w:val="22"/>
                <w:szCs w:val="22"/>
              </w:rPr>
              <w:t>Opinion word</w:t>
            </w:r>
          </w:p>
        </w:tc>
        <w:tc>
          <w:tcPr>
            <w:tcW w:w="2070" w:type="dxa"/>
            <w:vMerge w:val="restart"/>
          </w:tcPr>
          <w:p w:rsidR="007B6A29" w:rsidRPr="006B34E9" w:rsidRDefault="007B6A29" w:rsidP="0043720E">
            <w:pPr>
              <w:spacing w:line="240" w:lineRule="exact"/>
              <w:contextualSpacing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FC675F" w:rsidRPr="006B34E9" w:rsidRDefault="00FC675F" w:rsidP="0043720E">
            <w:pPr>
              <w:spacing w:line="240" w:lineRule="exact"/>
              <w:contextualSpacing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sz w:val="22"/>
                <w:szCs w:val="22"/>
              </w:rPr>
              <w:t>Enhancer/Reducer</w:t>
            </w:r>
          </w:p>
        </w:tc>
        <w:tc>
          <w:tcPr>
            <w:tcW w:w="1170" w:type="dxa"/>
            <w:vMerge w:val="restart"/>
          </w:tcPr>
          <w:p w:rsidR="007B6A29" w:rsidRPr="00511C7D" w:rsidRDefault="007B6A29" w:rsidP="0043720E">
            <w:pPr>
              <w:spacing w:line="240" w:lineRule="exact"/>
              <w:contextualSpacing/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  <w:p w:rsidR="00FC675F" w:rsidRPr="00511C7D" w:rsidRDefault="00FC675F" w:rsidP="0043720E">
            <w:pPr>
              <w:spacing w:line="240" w:lineRule="exact"/>
              <w:contextualSpacing/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511C7D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Negation</w:t>
            </w:r>
          </w:p>
        </w:tc>
        <w:tc>
          <w:tcPr>
            <w:tcW w:w="963" w:type="dxa"/>
            <w:vMerge w:val="restart"/>
          </w:tcPr>
          <w:p w:rsidR="007B6A29" w:rsidRPr="00511C7D" w:rsidRDefault="007B6A29" w:rsidP="0043720E">
            <w:pPr>
              <w:spacing w:line="240" w:lineRule="exact"/>
              <w:contextualSpacing/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  <w:p w:rsidR="00FC675F" w:rsidRPr="00511C7D" w:rsidRDefault="00FC675F" w:rsidP="0043720E">
            <w:pPr>
              <w:spacing w:line="240" w:lineRule="exact"/>
              <w:contextualSpacing/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511C7D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Senti Score</w:t>
            </w:r>
          </w:p>
        </w:tc>
      </w:tr>
      <w:tr w:rsidR="00FC675F" w:rsidRPr="006B34E9" w:rsidTr="006D1F93">
        <w:trPr>
          <w:trHeight w:val="522"/>
          <w:jc w:val="center"/>
        </w:trPr>
        <w:tc>
          <w:tcPr>
            <w:tcW w:w="954" w:type="dxa"/>
            <w:vMerge/>
            <w:vAlign w:val="center"/>
          </w:tcPr>
          <w:p w:rsidR="00FC675F" w:rsidRPr="006B34E9" w:rsidRDefault="00FC675F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270" w:type="dxa"/>
            <w:vMerge/>
            <w:vAlign w:val="center"/>
          </w:tcPr>
          <w:p w:rsidR="00FC675F" w:rsidRPr="006B34E9" w:rsidRDefault="00FC675F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94" w:type="dxa"/>
            <w:vMerge/>
          </w:tcPr>
          <w:p w:rsidR="00FC675F" w:rsidRPr="006B34E9" w:rsidRDefault="00FC675F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77" w:type="dxa"/>
          </w:tcPr>
          <w:p w:rsidR="00FC675F" w:rsidRPr="006B34E9" w:rsidRDefault="00FC675F" w:rsidP="001A1D2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sz w:val="22"/>
                <w:szCs w:val="22"/>
              </w:rPr>
              <w:t>Positive</w:t>
            </w:r>
          </w:p>
        </w:tc>
        <w:tc>
          <w:tcPr>
            <w:tcW w:w="1170" w:type="dxa"/>
          </w:tcPr>
          <w:p w:rsidR="00FC675F" w:rsidRPr="006B34E9" w:rsidRDefault="00FC675F" w:rsidP="001A1D2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sz w:val="22"/>
                <w:szCs w:val="22"/>
              </w:rPr>
              <w:t>Negative</w:t>
            </w:r>
          </w:p>
        </w:tc>
        <w:tc>
          <w:tcPr>
            <w:tcW w:w="2070" w:type="dxa"/>
            <w:vMerge/>
          </w:tcPr>
          <w:p w:rsidR="00FC675F" w:rsidRPr="006B34E9" w:rsidRDefault="00FC675F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70" w:type="dxa"/>
            <w:vMerge/>
          </w:tcPr>
          <w:p w:rsidR="00FC675F" w:rsidRPr="00511C7D" w:rsidRDefault="00FC675F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  <w:vMerge/>
          </w:tcPr>
          <w:p w:rsidR="00FC675F" w:rsidRPr="00511C7D" w:rsidRDefault="00FC675F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</w:tr>
      <w:tr w:rsidR="00B538D5" w:rsidRPr="006B34E9" w:rsidTr="006D1F93">
        <w:trPr>
          <w:trHeight w:val="827"/>
          <w:jc w:val="center"/>
        </w:trPr>
        <w:tc>
          <w:tcPr>
            <w:tcW w:w="954" w:type="dxa"/>
            <w:vMerge w:val="restart"/>
            <w:vAlign w:val="center"/>
          </w:tcPr>
          <w:p w:rsidR="00B538D5" w:rsidRPr="006B34E9" w:rsidRDefault="00B538D5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01</w:t>
            </w:r>
          </w:p>
        </w:tc>
        <w:tc>
          <w:tcPr>
            <w:tcW w:w="3270" w:type="dxa"/>
            <w:vMerge w:val="restart"/>
            <w:vAlign w:val="center"/>
          </w:tcPr>
          <w:p w:rsidR="00B538D5" w:rsidRPr="006B34E9" w:rsidRDefault="00CF1CCA" w:rsidP="003E60A9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Analog wires were</w:t>
            </w:r>
            <w:r w:rsidR="00B538D5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not for the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excellent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="00FD005D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point</w:t>
            </w:r>
            <w:r w:rsidR="00B538D5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of videos and telephones and these are having </w:t>
            </w:r>
            <w:r w:rsidR="00B538D5"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exquisitely</w:t>
            </w:r>
            <w:r w:rsidR="00B538D5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="00393331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bad</w:t>
            </w:r>
            <w:r w:rsidR="00B538D5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models and polls.</w:t>
            </w:r>
          </w:p>
          <w:p w:rsidR="00B538D5" w:rsidRPr="006B34E9" w:rsidRDefault="00B538D5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94" w:type="dxa"/>
          </w:tcPr>
          <w:p w:rsidR="00B538D5" w:rsidRPr="006B34E9" w:rsidRDefault="00D624D4" w:rsidP="00FD005D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Analog wires were not for the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excellent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="00FD005D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point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of videos</w:t>
            </w:r>
          </w:p>
        </w:tc>
        <w:tc>
          <w:tcPr>
            <w:tcW w:w="1277" w:type="dxa"/>
          </w:tcPr>
          <w:p w:rsidR="00B538D5" w:rsidRPr="006B34E9" w:rsidRDefault="00FD005D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point</w:t>
            </w:r>
          </w:p>
        </w:tc>
        <w:tc>
          <w:tcPr>
            <w:tcW w:w="1170" w:type="dxa"/>
          </w:tcPr>
          <w:p w:rsidR="00B538D5" w:rsidRPr="006B34E9" w:rsidRDefault="00B538D5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B538D5" w:rsidRPr="006B34E9" w:rsidRDefault="002D50EA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excellent</w:t>
            </w:r>
          </w:p>
        </w:tc>
        <w:tc>
          <w:tcPr>
            <w:tcW w:w="1170" w:type="dxa"/>
          </w:tcPr>
          <w:p w:rsidR="00B538D5" w:rsidRPr="00511C7D" w:rsidRDefault="002D50EA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511C7D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not</w:t>
            </w:r>
          </w:p>
        </w:tc>
        <w:tc>
          <w:tcPr>
            <w:tcW w:w="963" w:type="dxa"/>
          </w:tcPr>
          <w:p w:rsidR="00B538D5" w:rsidRPr="00511C7D" w:rsidRDefault="00FD005D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511C7D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0.4375</w:t>
            </w:r>
          </w:p>
        </w:tc>
      </w:tr>
      <w:tr w:rsidR="00B538D5" w:rsidRPr="006B34E9" w:rsidTr="006D1F93">
        <w:trPr>
          <w:trHeight w:val="522"/>
          <w:jc w:val="center"/>
        </w:trPr>
        <w:tc>
          <w:tcPr>
            <w:tcW w:w="954" w:type="dxa"/>
            <w:vMerge/>
            <w:vAlign w:val="center"/>
          </w:tcPr>
          <w:p w:rsidR="00B538D5" w:rsidRPr="006B34E9" w:rsidRDefault="00B538D5" w:rsidP="0043720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270" w:type="dxa"/>
            <w:vMerge/>
            <w:vAlign w:val="center"/>
          </w:tcPr>
          <w:p w:rsidR="00B538D5" w:rsidRPr="006B34E9" w:rsidRDefault="00B538D5" w:rsidP="00B538D5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94" w:type="dxa"/>
          </w:tcPr>
          <w:p w:rsidR="00B538D5" w:rsidRPr="006B34E9" w:rsidRDefault="000844D5" w:rsidP="0043720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These</w:t>
            </w:r>
            <w:r w:rsidR="00D624D4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are having </w:t>
            </w:r>
            <w:r w:rsidR="00D624D4"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exquisitely</w:t>
            </w:r>
            <w:r w:rsidR="00393331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bad</w:t>
            </w:r>
            <w:r w:rsidR="00D624D4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models and polls.</w:t>
            </w:r>
          </w:p>
        </w:tc>
        <w:tc>
          <w:tcPr>
            <w:tcW w:w="1277" w:type="dxa"/>
          </w:tcPr>
          <w:p w:rsidR="00B538D5" w:rsidRPr="006B34E9" w:rsidRDefault="00B538D5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70" w:type="dxa"/>
          </w:tcPr>
          <w:p w:rsidR="00B538D5" w:rsidRPr="006B34E9" w:rsidRDefault="00393331" w:rsidP="00FD005D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bad</w:t>
            </w:r>
          </w:p>
        </w:tc>
        <w:tc>
          <w:tcPr>
            <w:tcW w:w="2070" w:type="dxa"/>
          </w:tcPr>
          <w:p w:rsidR="00B538D5" w:rsidRPr="006B34E9" w:rsidRDefault="002D50EA" w:rsidP="0043720E">
            <w:pPr>
              <w:jc w:val="center"/>
              <w:rPr>
                <w:rFonts w:asciiTheme="majorBidi" w:hAnsiTheme="majorBidi" w:cstheme="majorBidi"/>
                <w:color w:val="FF000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exquisitely</w:t>
            </w:r>
          </w:p>
        </w:tc>
        <w:tc>
          <w:tcPr>
            <w:tcW w:w="1170" w:type="dxa"/>
          </w:tcPr>
          <w:p w:rsidR="00B538D5" w:rsidRPr="00511C7D" w:rsidRDefault="00B538D5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B538D5" w:rsidRPr="00511C7D" w:rsidRDefault="0039333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511C7D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0.625</w:t>
            </w:r>
          </w:p>
        </w:tc>
      </w:tr>
      <w:tr w:rsidR="00D514B7" w:rsidRPr="006B34E9" w:rsidTr="006D1F93">
        <w:trPr>
          <w:trHeight w:val="522"/>
          <w:jc w:val="center"/>
        </w:trPr>
        <w:tc>
          <w:tcPr>
            <w:tcW w:w="954" w:type="dxa"/>
            <w:vMerge w:val="restart"/>
            <w:vAlign w:val="center"/>
          </w:tcPr>
          <w:p w:rsidR="00D514B7" w:rsidRPr="006B34E9" w:rsidRDefault="00D514B7" w:rsidP="0043720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02</w:t>
            </w:r>
          </w:p>
        </w:tc>
        <w:tc>
          <w:tcPr>
            <w:tcW w:w="3270" w:type="dxa"/>
            <w:vMerge w:val="restart"/>
            <w:vAlign w:val="center"/>
          </w:tcPr>
          <w:p w:rsidR="00D514B7" w:rsidRPr="006B34E9" w:rsidRDefault="00D514B7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Now a day’s Chinese mobiles, having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totally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beautiful patterned</w:t>
            </w:r>
            <w:r w:rsidR="008D12F3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. With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exquisitely</w:t>
            </w:r>
            <w:r w:rsidR="008D12F3"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 </w:t>
            </w:r>
            <w:r w:rsidR="008D12F3" w:rsidRPr="006B34E9">
              <w:rPr>
                <w:rFonts w:asciiTheme="majorBidi" w:hAnsiTheme="majorBidi" w:cstheme="majorBidi"/>
                <w:b w:val="0"/>
                <w:bCs w:val="0"/>
                <w:color w:val="auto"/>
                <w:sz w:val="22"/>
                <w:szCs w:val="22"/>
              </w:rPr>
              <w:t>best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designed</w:t>
            </w:r>
            <w:r w:rsidR="008D12F3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. But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not in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really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good quality.</w:t>
            </w:r>
          </w:p>
        </w:tc>
        <w:tc>
          <w:tcPr>
            <w:tcW w:w="2294" w:type="dxa"/>
          </w:tcPr>
          <w:p w:rsidR="00D514B7" w:rsidRPr="006B34E9" w:rsidRDefault="00ED4CCC" w:rsidP="0043720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having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totally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beautiful patterned</w:t>
            </w:r>
          </w:p>
        </w:tc>
        <w:tc>
          <w:tcPr>
            <w:tcW w:w="1277" w:type="dxa"/>
          </w:tcPr>
          <w:p w:rsidR="00D514B7" w:rsidRPr="006B34E9" w:rsidRDefault="001A1D2F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Beautiful</w:t>
            </w:r>
          </w:p>
        </w:tc>
        <w:tc>
          <w:tcPr>
            <w:tcW w:w="1170" w:type="dxa"/>
          </w:tcPr>
          <w:p w:rsidR="00D514B7" w:rsidRPr="006B34E9" w:rsidRDefault="00D514B7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D514B7" w:rsidRPr="006B34E9" w:rsidRDefault="001A1D2F" w:rsidP="0043720E">
            <w:pPr>
              <w:jc w:val="center"/>
              <w:rPr>
                <w:rFonts w:asciiTheme="majorBidi" w:hAnsiTheme="majorBidi" w:cstheme="majorBidi"/>
                <w:color w:val="FF000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totally</w:t>
            </w:r>
          </w:p>
        </w:tc>
        <w:tc>
          <w:tcPr>
            <w:tcW w:w="1170" w:type="dxa"/>
          </w:tcPr>
          <w:p w:rsidR="00D514B7" w:rsidRPr="00511C7D" w:rsidRDefault="00D514B7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D514B7" w:rsidRPr="00511C7D" w:rsidRDefault="00511C7D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511C7D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0.6875</w:t>
            </w:r>
          </w:p>
        </w:tc>
      </w:tr>
      <w:tr w:rsidR="00D514B7" w:rsidRPr="006B34E9" w:rsidTr="006D1F93">
        <w:trPr>
          <w:trHeight w:val="522"/>
          <w:jc w:val="center"/>
        </w:trPr>
        <w:tc>
          <w:tcPr>
            <w:tcW w:w="954" w:type="dxa"/>
            <w:vMerge/>
            <w:vAlign w:val="center"/>
          </w:tcPr>
          <w:p w:rsidR="00D514B7" w:rsidRPr="006B34E9" w:rsidRDefault="00D514B7" w:rsidP="0043720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270" w:type="dxa"/>
            <w:vMerge/>
            <w:vAlign w:val="center"/>
          </w:tcPr>
          <w:p w:rsidR="00D514B7" w:rsidRPr="006B34E9" w:rsidRDefault="00D514B7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94" w:type="dxa"/>
          </w:tcPr>
          <w:p w:rsidR="00D514B7" w:rsidRPr="006B34E9" w:rsidRDefault="008D12F3" w:rsidP="0043720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Exquisitely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auto"/>
                <w:sz w:val="22"/>
                <w:szCs w:val="22"/>
              </w:rPr>
              <w:t>best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 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designed</w:t>
            </w:r>
          </w:p>
        </w:tc>
        <w:tc>
          <w:tcPr>
            <w:tcW w:w="1277" w:type="dxa"/>
          </w:tcPr>
          <w:p w:rsidR="00D514B7" w:rsidRPr="006B34E9" w:rsidRDefault="001A1D2F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best</w:t>
            </w:r>
          </w:p>
        </w:tc>
        <w:tc>
          <w:tcPr>
            <w:tcW w:w="1170" w:type="dxa"/>
          </w:tcPr>
          <w:p w:rsidR="00D514B7" w:rsidRPr="006B34E9" w:rsidRDefault="00D514B7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D514B7" w:rsidRPr="006B34E9" w:rsidRDefault="0021626D" w:rsidP="0043720E">
            <w:pPr>
              <w:jc w:val="center"/>
              <w:rPr>
                <w:rFonts w:asciiTheme="majorBidi" w:hAnsiTheme="majorBidi" w:cstheme="majorBidi"/>
                <w:color w:val="FF000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exquisitely</w:t>
            </w:r>
          </w:p>
        </w:tc>
        <w:tc>
          <w:tcPr>
            <w:tcW w:w="1170" w:type="dxa"/>
          </w:tcPr>
          <w:p w:rsidR="00D514B7" w:rsidRPr="00511C7D" w:rsidRDefault="00D514B7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D514B7" w:rsidRPr="00511C7D" w:rsidRDefault="00511C7D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0.3055</w:t>
            </w:r>
          </w:p>
        </w:tc>
      </w:tr>
      <w:tr w:rsidR="00D514B7" w:rsidRPr="006B34E9" w:rsidTr="006D1F93">
        <w:trPr>
          <w:trHeight w:val="522"/>
          <w:jc w:val="center"/>
        </w:trPr>
        <w:tc>
          <w:tcPr>
            <w:tcW w:w="954" w:type="dxa"/>
            <w:vMerge/>
            <w:vAlign w:val="center"/>
          </w:tcPr>
          <w:p w:rsidR="00D514B7" w:rsidRPr="006B34E9" w:rsidRDefault="00D514B7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270" w:type="dxa"/>
            <w:vMerge/>
            <w:vAlign w:val="center"/>
          </w:tcPr>
          <w:p w:rsidR="00D514B7" w:rsidRPr="006B34E9" w:rsidRDefault="00D514B7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94" w:type="dxa"/>
          </w:tcPr>
          <w:p w:rsidR="00D514B7" w:rsidRPr="006B34E9" w:rsidRDefault="008D12F3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But not in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really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good quality</w:t>
            </w:r>
          </w:p>
        </w:tc>
        <w:tc>
          <w:tcPr>
            <w:tcW w:w="1277" w:type="dxa"/>
          </w:tcPr>
          <w:p w:rsidR="00D514B7" w:rsidRPr="006B34E9" w:rsidRDefault="001A1D2F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good</w:t>
            </w:r>
          </w:p>
        </w:tc>
        <w:tc>
          <w:tcPr>
            <w:tcW w:w="1170" w:type="dxa"/>
          </w:tcPr>
          <w:p w:rsidR="00D514B7" w:rsidRPr="006B34E9" w:rsidRDefault="00D514B7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D514B7" w:rsidRPr="006B34E9" w:rsidRDefault="0021626D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really</w:t>
            </w:r>
          </w:p>
        </w:tc>
        <w:tc>
          <w:tcPr>
            <w:tcW w:w="1170" w:type="dxa"/>
          </w:tcPr>
          <w:p w:rsidR="00D514B7" w:rsidRPr="00511C7D" w:rsidRDefault="001A1D2F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511C7D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not</w:t>
            </w:r>
          </w:p>
        </w:tc>
        <w:tc>
          <w:tcPr>
            <w:tcW w:w="963" w:type="dxa"/>
          </w:tcPr>
          <w:p w:rsidR="00D514B7" w:rsidRPr="00511C7D" w:rsidRDefault="00511C7D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0.5694</w:t>
            </w:r>
          </w:p>
        </w:tc>
      </w:tr>
      <w:tr w:rsidR="00437F29" w:rsidRPr="006B34E9" w:rsidTr="006D1F93">
        <w:trPr>
          <w:trHeight w:val="522"/>
          <w:jc w:val="center"/>
        </w:trPr>
        <w:tc>
          <w:tcPr>
            <w:tcW w:w="954" w:type="dxa"/>
            <w:vAlign w:val="center"/>
          </w:tcPr>
          <w:p w:rsidR="00437F29" w:rsidRPr="006B34E9" w:rsidRDefault="00D71D00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03</w:t>
            </w:r>
          </w:p>
        </w:tc>
        <w:tc>
          <w:tcPr>
            <w:tcW w:w="3270" w:type="dxa"/>
            <w:vAlign w:val="center"/>
          </w:tcPr>
          <w:p w:rsidR="00437F29" w:rsidRPr="006B34E9" w:rsidRDefault="00E8225D" w:rsidP="00950D85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Traditional Chinese</w:t>
            </w:r>
            <w:r w:rsidR="00950D85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mobiles sold </w:t>
            </w:r>
            <w:r w:rsidR="00950D85"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fairly</w:t>
            </w:r>
            <w:r w:rsidR="00950D85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well all over the world</w:t>
            </w:r>
          </w:p>
        </w:tc>
        <w:tc>
          <w:tcPr>
            <w:tcW w:w="2294" w:type="dxa"/>
          </w:tcPr>
          <w:p w:rsidR="00437F29" w:rsidRPr="006B34E9" w:rsidRDefault="00950D85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sold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fairly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well</w:t>
            </w:r>
          </w:p>
        </w:tc>
        <w:tc>
          <w:tcPr>
            <w:tcW w:w="1277" w:type="dxa"/>
          </w:tcPr>
          <w:p w:rsidR="00437F29" w:rsidRPr="006B34E9" w:rsidRDefault="00950D85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well</w:t>
            </w:r>
          </w:p>
        </w:tc>
        <w:tc>
          <w:tcPr>
            <w:tcW w:w="1170" w:type="dxa"/>
          </w:tcPr>
          <w:p w:rsidR="00437F29" w:rsidRPr="006B34E9" w:rsidRDefault="00437F29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437F29" w:rsidRPr="006B34E9" w:rsidRDefault="00950D85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fairly</w:t>
            </w:r>
          </w:p>
        </w:tc>
        <w:tc>
          <w:tcPr>
            <w:tcW w:w="1170" w:type="dxa"/>
          </w:tcPr>
          <w:p w:rsidR="00437F29" w:rsidRPr="00511C7D" w:rsidRDefault="00437F29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437F29" w:rsidRPr="00511C7D" w:rsidRDefault="00976729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0.3541</w:t>
            </w:r>
          </w:p>
        </w:tc>
      </w:tr>
      <w:tr w:rsidR="00D71D00" w:rsidRPr="006B34E9" w:rsidTr="006D1F93">
        <w:trPr>
          <w:trHeight w:val="522"/>
          <w:jc w:val="center"/>
        </w:trPr>
        <w:tc>
          <w:tcPr>
            <w:tcW w:w="954" w:type="dxa"/>
            <w:vMerge w:val="restart"/>
            <w:vAlign w:val="center"/>
          </w:tcPr>
          <w:p w:rsidR="00D71D00" w:rsidRPr="006B34E9" w:rsidRDefault="00796F49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04</w:t>
            </w:r>
          </w:p>
        </w:tc>
        <w:tc>
          <w:tcPr>
            <w:tcW w:w="3270" w:type="dxa"/>
            <w:vMerge w:val="restart"/>
            <w:vAlign w:val="center"/>
          </w:tcPr>
          <w:p w:rsidR="00D71D00" w:rsidRPr="006B34E9" w:rsidRDefault="00D71D00" w:rsidP="009D1BA8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As been well - known, our mobile cover is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exquisitely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rough </w:t>
            </w:r>
            <w:r w:rsidR="006D05A7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made, </w:t>
            </w:r>
            <w:proofErr w:type="spellStart"/>
            <w:r w:rsidR="006D05A7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designed.With</w:t>
            </w:r>
            <w:proofErr w:type="spellEnd"/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awful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heavy priced</w:t>
            </w:r>
          </w:p>
        </w:tc>
        <w:tc>
          <w:tcPr>
            <w:tcW w:w="2294" w:type="dxa"/>
          </w:tcPr>
          <w:p w:rsidR="00D71D00" w:rsidRPr="006B34E9" w:rsidRDefault="006D05A7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mobile cover is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exquisitely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rough</w:t>
            </w:r>
          </w:p>
        </w:tc>
        <w:tc>
          <w:tcPr>
            <w:tcW w:w="1277" w:type="dxa"/>
          </w:tcPr>
          <w:p w:rsidR="00D71D00" w:rsidRPr="006B34E9" w:rsidRDefault="00D71D00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70" w:type="dxa"/>
          </w:tcPr>
          <w:p w:rsidR="00D71D00" w:rsidRPr="006B34E9" w:rsidRDefault="00425AC6" w:rsidP="00425AC6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rough</w:t>
            </w:r>
          </w:p>
        </w:tc>
        <w:tc>
          <w:tcPr>
            <w:tcW w:w="2070" w:type="dxa"/>
          </w:tcPr>
          <w:p w:rsidR="00D71D00" w:rsidRPr="006B34E9" w:rsidRDefault="00D71D00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exquisitely</w:t>
            </w:r>
          </w:p>
        </w:tc>
        <w:tc>
          <w:tcPr>
            <w:tcW w:w="1170" w:type="dxa"/>
          </w:tcPr>
          <w:p w:rsidR="00D71D00" w:rsidRPr="00511C7D" w:rsidRDefault="00D71D00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D71D00" w:rsidRPr="00511C7D" w:rsidRDefault="009922F4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0.4097</w:t>
            </w:r>
          </w:p>
        </w:tc>
      </w:tr>
      <w:tr w:rsidR="00D71D00" w:rsidRPr="006B34E9" w:rsidTr="006D1F93">
        <w:trPr>
          <w:trHeight w:val="522"/>
          <w:jc w:val="center"/>
        </w:trPr>
        <w:tc>
          <w:tcPr>
            <w:tcW w:w="954" w:type="dxa"/>
            <w:vMerge/>
            <w:vAlign w:val="center"/>
          </w:tcPr>
          <w:p w:rsidR="00D71D00" w:rsidRPr="006B34E9" w:rsidRDefault="00D71D00" w:rsidP="0043720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270" w:type="dxa"/>
            <w:vMerge/>
            <w:vAlign w:val="center"/>
          </w:tcPr>
          <w:p w:rsidR="00D71D00" w:rsidRPr="006B34E9" w:rsidRDefault="00D71D00" w:rsidP="009D1BA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94" w:type="dxa"/>
          </w:tcPr>
          <w:p w:rsidR="00D71D00" w:rsidRPr="006B34E9" w:rsidRDefault="006D05A7" w:rsidP="0043720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With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awful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heavy priced</w:t>
            </w:r>
          </w:p>
        </w:tc>
        <w:tc>
          <w:tcPr>
            <w:tcW w:w="1277" w:type="dxa"/>
          </w:tcPr>
          <w:p w:rsidR="00D71D00" w:rsidRPr="006B34E9" w:rsidRDefault="00D71D00" w:rsidP="00425AC6">
            <w:pP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70" w:type="dxa"/>
          </w:tcPr>
          <w:p w:rsidR="00D71D00" w:rsidRPr="006B34E9" w:rsidRDefault="00425AC6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heavy</w:t>
            </w:r>
          </w:p>
        </w:tc>
        <w:tc>
          <w:tcPr>
            <w:tcW w:w="2070" w:type="dxa"/>
          </w:tcPr>
          <w:p w:rsidR="00D71D00" w:rsidRPr="006B34E9" w:rsidRDefault="00D71D00" w:rsidP="0043720E">
            <w:pPr>
              <w:jc w:val="center"/>
              <w:rPr>
                <w:rFonts w:asciiTheme="majorBidi" w:hAnsiTheme="majorBidi" w:cstheme="majorBidi"/>
                <w:color w:val="FF000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awful</w:t>
            </w:r>
          </w:p>
        </w:tc>
        <w:tc>
          <w:tcPr>
            <w:tcW w:w="1170" w:type="dxa"/>
          </w:tcPr>
          <w:p w:rsidR="00D71D00" w:rsidRPr="00511C7D" w:rsidRDefault="00D71D00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D71D00" w:rsidRPr="00511C7D" w:rsidRDefault="009922F4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0.0916</w:t>
            </w:r>
          </w:p>
        </w:tc>
      </w:tr>
      <w:tr w:rsidR="00796F49" w:rsidRPr="006B34E9" w:rsidTr="006D1F93">
        <w:trPr>
          <w:trHeight w:val="522"/>
          <w:jc w:val="center"/>
        </w:trPr>
        <w:tc>
          <w:tcPr>
            <w:tcW w:w="954" w:type="dxa"/>
            <w:vMerge w:val="restart"/>
            <w:vAlign w:val="center"/>
          </w:tcPr>
          <w:p w:rsidR="00796F49" w:rsidRPr="006B34E9" w:rsidRDefault="00796F49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05</w:t>
            </w:r>
          </w:p>
        </w:tc>
        <w:tc>
          <w:tcPr>
            <w:tcW w:w="3270" w:type="dxa"/>
            <w:vMerge w:val="restart"/>
            <w:vAlign w:val="center"/>
          </w:tcPr>
          <w:p w:rsidR="00796F49" w:rsidRPr="006B34E9" w:rsidRDefault="00796F49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Smartphone has a sentence dictionary, on which you can find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exquisitely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nice sentences for a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tremendously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large number of words.</w:t>
            </w:r>
          </w:p>
        </w:tc>
        <w:tc>
          <w:tcPr>
            <w:tcW w:w="2294" w:type="dxa"/>
          </w:tcPr>
          <w:p w:rsidR="00796F49" w:rsidRPr="006B34E9" w:rsidRDefault="00796F49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you can find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exquisitely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nice sentences</w:t>
            </w:r>
          </w:p>
        </w:tc>
        <w:tc>
          <w:tcPr>
            <w:tcW w:w="1277" w:type="dxa"/>
          </w:tcPr>
          <w:p w:rsidR="00796F49" w:rsidRPr="006B34E9" w:rsidRDefault="00796F49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nice</w:t>
            </w:r>
          </w:p>
        </w:tc>
        <w:tc>
          <w:tcPr>
            <w:tcW w:w="1170" w:type="dxa"/>
          </w:tcPr>
          <w:p w:rsidR="00796F49" w:rsidRPr="006B34E9" w:rsidRDefault="00796F49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796F49" w:rsidRPr="006B34E9" w:rsidRDefault="00796F49" w:rsidP="000B5B8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exquisitely</w:t>
            </w:r>
          </w:p>
          <w:p w:rsidR="00796F49" w:rsidRPr="006B34E9" w:rsidRDefault="00796F49" w:rsidP="000B5B83">
            <w:pP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70" w:type="dxa"/>
          </w:tcPr>
          <w:p w:rsidR="00796F49" w:rsidRPr="00511C7D" w:rsidRDefault="00796F49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796F49" w:rsidRPr="00511C7D" w:rsidRDefault="009922F4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0.5416</w:t>
            </w:r>
          </w:p>
        </w:tc>
      </w:tr>
      <w:tr w:rsidR="00796F49" w:rsidRPr="006B34E9" w:rsidTr="006D1F93">
        <w:trPr>
          <w:trHeight w:val="522"/>
          <w:jc w:val="center"/>
        </w:trPr>
        <w:tc>
          <w:tcPr>
            <w:tcW w:w="954" w:type="dxa"/>
            <w:vMerge/>
            <w:vAlign w:val="center"/>
          </w:tcPr>
          <w:p w:rsidR="00796F49" w:rsidRPr="006B34E9" w:rsidRDefault="00796F49" w:rsidP="0043720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270" w:type="dxa"/>
            <w:vMerge/>
            <w:vAlign w:val="center"/>
          </w:tcPr>
          <w:p w:rsidR="00796F49" w:rsidRPr="006B34E9" w:rsidRDefault="00796F49" w:rsidP="0043720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94" w:type="dxa"/>
          </w:tcPr>
          <w:p w:rsidR="00796F49" w:rsidRPr="006B34E9" w:rsidRDefault="00796F49" w:rsidP="0043720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For a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tremendously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large number of words.</w:t>
            </w:r>
          </w:p>
        </w:tc>
        <w:tc>
          <w:tcPr>
            <w:tcW w:w="1277" w:type="dxa"/>
          </w:tcPr>
          <w:p w:rsidR="00796F49" w:rsidRPr="006B34E9" w:rsidRDefault="00796F49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large</w:t>
            </w:r>
          </w:p>
        </w:tc>
        <w:tc>
          <w:tcPr>
            <w:tcW w:w="1170" w:type="dxa"/>
          </w:tcPr>
          <w:p w:rsidR="00796F49" w:rsidRPr="006B34E9" w:rsidRDefault="00796F49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796F49" w:rsidRPr="006B34E9" w:rsidRDefault="00796F49" w:rsidP="00796F49">
            <w:pPr>
              <w:jc w:val="center"/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tremendously</w:t>
            </w:r>
          </w:p>
        </w:tc>
        <w:tc>
          <w:tcPr>
            <w:tcW w:w="1170" w:type="dxa"/>
          </w:tcPr>
          <w:p w:rsidR="00796F49" w:rsidRPr="00511C7D" w:rsidRDefault="00796F49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796F49" w:rsidRPr="00511C7D" w:rsidRDefault="009922F4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0.1477</w:t>
            </w:r>
          </w:p>
        </w:tc>
      </w:tr>
      <w:tr w:rsidR="005E3879" w:rsidRPr="006B34E9" w:rsidTr="006D1F93">
        <w:trPr>
          <w:trHeight w:val="522"/>
          <w:jc w:val="center"/>
        </w:trPr>
        <w:tc>
          <w:tcPr>
            <w:tcW w:w="954" w:type="dxa"/>
            <w:vMerge w:val="restart"/>
            <w:vAlign w:val="center"/>
          </w:tcPr>
          <w:p w:rsidR="005E3879" w:rsidRPr="006B34E9" w:rsidRDefault="005E3879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06</w:t>
            </w:r>
          </w:p>
        </w:tc>
        <w:tc>
          <w:tcPr>
            <w:tcW w:w="3270" w:type="dxa"/>
            <w:vMerge w:val="restart"/>
            <w:vAlign w:val="center"/>
          </w:tcPr>
          <w:p w:rsidR="005E3879" w:rsidRPr="006B34E9" w:rsidRDefault="005E3879" w:rsidP="005E3879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The new software of </w:t>
            </w:r>
            <w:proofErr w:type="spellStart"/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sumsung</w:t>
            </w:r>
            <w:proofErr w:type="spellEnd"/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mobile is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exquisitely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designed.With</w:t>
            </w:r>
            <w:proofErr w:type="spellEnd"/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Best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outrageously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patterned.</w:t>
            </w:r>
          </w:p>
          <w:p w:rsidR="005E3879" w:rsidRPr="006B34E9" w:rsidRDefault="005E3879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94" w:type="dxa"/>
          </w:tcPr>
          <w:p w:rsidR="005E3879" w:rsidRPr="006B34E9" w:rsidRDefault="005E3879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mobile is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exquisitely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designed</w:t>
            </w:r>
          </w:p>
        </w:tc>
        <w:tc>
          <w:tcPr>
            <w:tcW w:w="1277" w:type="dxa"/>
          </w:tcPr>
          <w:p w:rsidR="005E3879" w:rsidRPr="006B34E9" w:rsidRDefault="0054065D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Design</w:t>
            </w:r>
          </w:p>
        </w:tc>
        <w:tc>
          <w:tcPr>
            <w:tcW w:w="1170" w:type="dxa"/>
          </w:tcPr>
          <w:p w:rsidR="005E3879" w:rsidRPr="006B34E9" w:rsidRDefault="005E3879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5E3879" w:rsidRPr="006B34E9" w:rsidRDefault="005E3879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exquisitely</w:t>
            </w:r>
          </w:p>
        </w:tc>
        <w:tc>
          <w:tcPr>
            <w:tcW w:w="1170" w:type="dxa"/>
          </w:tcPr>
          <w:p w:rsidR="005E3879" w:rsidRPr="00511C7D" w:rsidRDefault="005E3879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5E3879" w:rsidRPr="00511C7D" w:rsidRDefault="009922F4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0.0535</w:t>
            </w:r>
          </w:p>
        </w:tc>
      </w:tr>
      <w:tr w:rsidR="005E3879" w:rsidRPr="006B34E9" w:rsidTr="006D1F93">
        <w:trPr>
          <w:trHeight w:val="522"/>
          <w:jc w:val="center"/>
        </w:trPr>
        <w:tc>
          <w:tcPr>
            <w:tcW w:w="954" w:type="dxa"/>
            <w:vMerge/>
            <w:vAlign w:val="center"/>
          </w:tcPr>
          <w:p w:rsidR="005E3879" w:rsidRPr="006B34E9" w:rsidRDefault="005E3879" w:rsidP="0043720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270" w:type="dxa"/>
            <w:vMerge/>
            <w:vAlign w:val="center"/>
          </w:tcPr>
          <w:p w:rsidR="005E3879" w:rsidRPr="006B34E9" w:rsidRDefault="005E3879" w:rsidP="0043720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94" w:type="dxa"/>
          </w:tcPr>
          <w:p w:rsidR="005E3879" w:rsidRPr="006B34E9" w:rsidRDefault="005E3879" w:rsidP="0043720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With Best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outrageously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patterned</w:t>
            </w:r>
          </w:p>
        </w:tc>
        <w:tc>
          <w:tcPr>
            <w:tcW w:w="1277" w:type="dxa"/>
          </w:tcPr>
          <w:p w:rsidR="005E3879" w:rsidRPr="006B34E9" w:rsidRDefault="0054065D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pattern</w:t>
            </w:r>
          </w:p>
        </w:tc>
        <w:tc>
          <w:tcPr>
            <w:tcW w:w="1170" w:type="dxa"/>
          </w:tcPr>
          <w:p w:rsidR="005E3879" w:rsidRPr="006B34E9" w:rsidRDefault="005E3879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5E3879" w:rsidRPr="006B34E9" w:rsidRDefault="0054065D" w:rsidP="0043720E">
            <w:pPr>
              <w:jc w:val="center"/>
              <w:rPr>
                <w:rFonts w:asciiTheme="majorBidi" w:hAnsiTheme="majorBidi" w:cstheme="majorBidi"/>
                <w:color w:val="FF000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outrageously</w:t>
            </w:r>
          </w:p>
        </w:tc>
        <w:tc>
          <w:tcPr>
            <w:tcW w:w="1170" w:type="dxa"/>
          </w:tcPr>
          <w:p w:rsidR="005E3879" w:rsidRPr="00511C7D" w:rsidRDefault="005E3879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5E3879" w:rsidRPr="00511C7D" w:rsidRDefault="009922F4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0.075</w:t>
            </w:r>
          </w:p>
        </w:tc>
      </w:tr>
      <w:tr w:rsidR="00931AE7" w:rsidRPr="006B34E9" w:rsidTr="006D1F93">
        <w:trPr>
          <w:trHeight w:val="522"/>
          <w:jc w:val="center"/>
        </w:trPr>
        <w:tc>
          <w:tcPr>
            <w:tcW w:w="954" w:type="dxa"/>
            <w:vMerge w:val="restart"/>
            <w:vAlign w:val="center"/>
          </w:tcPr>
          <w:p w:rsidR="00931AE7" w:rsidRPr="006B34E9" w:rsidRDefault="009B3880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07</w:t>
            </w:r>
          </w:p>
        </w:tc>
        <w:tc>
          <w:tcPr>
            <w:tcW w:w="3270" w:type="dxa"/>
            <w:vMerge w:val="restart"/>
            <w:vAlign w:val="center"/>
          </w:tcPr>
          <w:p w:rsidR="00931AE7" w:rsidRPr="006B34E9" w:rsidRDefault="002E0DEA" w:rsidP="00D246A0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Samsung</w:t>
            </w:r>
            <w:r w:rsidR="00931AE7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mobile software shows full </w:t>
            </w:r>
            <w:r w:rsidR="00931AE7"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incredibly</w:t>
            </w:r>
            <w:r w:rsidR="00931AE7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bright 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color</w:t>
            </w:r>
            <w:r w:rsidR="00931AE7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. </w:t>
            </w:r>
            <w:r w:rsidR="00931AE7"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Exquisitely</w:t>
            </w:r>
            <w:r w:rsidR="00931AE7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supreme curve</w:t>
            </w:r>
            <w:proofErr w:type="gramStart"/>
            <w:r w:rsidR="00931AE7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..</w:t>
            </w:r>
            <w:proofErr w:type="gramEnd"/>
            <w:r w:rsidR="00931AE7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With </w:t>
            </w:r>
            <w:r w:rsidR="00931AE7"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really</w:t>
            </w:r>
            <w:r w:rsidR="00931AE7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matchless UV aging just like LED.</w:t>
            </w:r>
          </w:p>
          <w:p w:rsidR="00931AE7" w:rsidRPr="006B34E9" w:rsidRDefault="00931AE7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94" w:type="dxa"/>
          </w:tcPr>
          <w:p w:rsidR="00931AE7" w:rsidRPr="006B34E9" w:rsidRDefault="002E0DEA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full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incredibly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bright color</w:t>
            </w:r>
          </w:p>
        </w:tc>
        <w:tc>
          <w:tcPr>
            <w:tcW w:w="1277" w:type="dxa"/>
          </w:tcPr>
          <w:p w:rsidR="00931AE7" w:rsidRPr="006B34E9" w:rsidRDefault="002E0DEA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bright</w:t>
            </w:r>
          </w:p>
        </w:tc>
        <w:tc>
          <w:tcPr>
            <w:tcW w:w="1170" w:type="dxa"/>
          </w:tcPr>
          <w:p w:rsidR="00931AE7" w:rsidRPr="006B34E9" w:rsidRDefault="00931AE7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931AE7" w:rsidRPr="006B34E9" w:rsidRDefault="009B3880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incredibly</w:t>
            </w:r>
          </w:p>
        </w:tc>
        <w:tc>
          <w:tcPr>
            <w:tcW w:w="1170" w:type="dxa"/>
          </w:tcPr>
          <w:p w:rsidR="00931AE7" w:rsidRPr="00511C7D" w:rsidRDefault="00931AE7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931AE7" w:rsidRPr="00511C7D" w:rsidRDefault="0087504A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0.2614</w:t>
            </w:r>
          </w:p>
        </w:tc>
      </w:tr>
      <w:tr w:rsidR="00931AE7" w:rsidRPr="006B34E9" w:rsidTr="006D1F93">
        <w:trPr>
          <w:trHeight w:val="522"/>
          <w:jc w:val="center"/>
        </w:trPr>
        <w:tc>
          <w:tcPr>
            <w:tcW w:w="954" w:type="dxa"/>
            <w:vMerge/>
            <w:vAlign w:val="center"/>
          </w:tcPr>
          <w:p w:rsidR="00931AE7" w:rsidRPr="006B34E9" w:rsidRDefault="00931AE7" w:rsidP="0043720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270" w:type="dxa"/>
            <w:vMerge/>
            <w:vAlign w:val="center"/>
          </w:tcPr>
          <w:p w:rsidR="00931AE7" w:rsidRPr="006B34E9" w:rsidRDefault="00931AE7" w:rsidP="00D246A0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94" w:type="dxa"/>
          </w:tcPr>
          <w:p w:rsidR="00931AE7" w:rsidRPr="006B34E9" w:rsidRDefault="002E0DEA" w:rsidP="0043720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Exquisitely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supreme curve</w:t>
            </w:r>
          </w:p>
        </w:tc>
        <w:tc>
          <w:tcPr>
            <w:tcW w:w="1277" w:type="dxa"/>
          </w:tcPr>
          <w:p w:rsidR="00931AE7" w:rsidRPr="006B34E9" w:rsidRDefault="002E0DEA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supreme</w:t>
            </w:r>
          </w:p>
        </w:tc>
        <w:tc>
          <w:tcPr>
            <w:tcW w:w="1170" w:type="dxa"/>
          </w:tcPr>
          <w:p w:rsidR="00931AE7" w:rsidRPr="006B34E9" w:rsidRDefault="00931AE7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931AE7" w:rsidRPr="006B34E9" w:rsidRDefault="009B3880" w:rsidP="0043720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Exquisitely</w:t>
            </w:r>
          </w:p>
        </w:tc>
        <w:tc>
          <w:tcPr>
            <w:tcW w:w="1170" w:type="dxa"/>
          </w:tcPr>
          <w:p w:rsidR="00931AE7" w:rsidRPr="00511C7D" w:rsidRDefault="00931AE7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931AE7" w:rsidRPr="00511C7D" w:rsidRDefault="0087504A" w:rsidP="0087504A">
            <w:pP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0.3125</w:t>
            </w:r>
          </w:p>
        </w:tc>
      </w:tr>
      <w:tr w:rsidR="00931AE7" w:rsidRPr="006B34E9" w:rsidTr="006D1F93">
        <w:trPr>
          <w:trHeight w:val="522"/>
          <w:jc w:val="center"/>
        </w:trPr>
        <w:tc>
          <w:tcPr>
            <w:tcW w:w="954" w:type="dxa"/>
            <w:vMerge/>
            <w:vAlign w:val="center"/>
          </w:tcPr>
          <w:p w:rsidR="00931AE7" w:rsidRPr="006B34E9" w:rsidRDefault="00931AE7" w:rsidP="0043720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270" w:type="dxa"/>
            <w:vMerge/>
            <w:vAlign w:val="center"/>
          </w:tcPr>
          <w:p w:rsidR="00931AE7" w:rsidRPr="006B34E9" w:rsidRDefault="00931AE7" w:rsidP="00D246A0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94" w:type="dxa"/>
          </w:tcPr>
          <w:p w:rsidR="00931AE7" w:rsidRPr="006B34E9" w:rsidRDefault="002E0DEA" w:rsidP="0043720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really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matchless UV aging</w:t>
            </w:r>
          </w:p>
        </w:tc>
        <w:tc>
          <w:tcPr>
            <w:tcW w:w="1277" w:type="dxa"/>
          </w:tcPr>
          <w:p w:rsidR="00931AE7" w:rsidRPr="006B34E9" w:rsidRDefault="002E0DEA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matchless</w:t>
            </w:r>
          </w:p>
        </w:tc>
        <w:tc>
          <w:tcPr>
            <w:tcW w:w="1170" w:type="dxa"/>
          </w:tcPr>
          <w:p w:rsidR="00931AE7" w:rsidRPr="006B34E9" w:rsidRDefault="00931AE7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931AE7" w:rsidRPr="006B34E9" w:rsidRDefault="009B3880" w:rsidP="0043720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really</w:t>
            </w:r>
          </w:p>
        </w:tc>
        <w:tc>
          <w:tcPr>
            <w:tcW w:w="1170" w:type="dxa"/>
          </w:tcPr>
          <w:p w:rsidR="00931AE7" w:rsidRPr="00511C7D" w:rsidRDefault="00931AE7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931AE7" w:rsidRPr="00511C7D" w:rsidRDefault="0087504A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0.50</w:t>
            </w:r>
          </w:p>
        </w:tc>
      </w:tr>
      <w:tr w:rsidR="0098382F" w:rsidRPr="006B34E9" w:rsidTr="006D1F93">
        <w:trPr>
          <w:trHeight w:val="522"/>
          <w:jc w:val="center"/>
        </w:trPr>
        <w:tc>
          <w:tcPr>
            <w:tcW w:w="954" w:type="dxa"/>
            <w:vMerge w:val="restart"/>
            <w:vAlign w:val="center"/>
          </w:tcPr>
          <w:p w:rsidR="0098382F" w:rsidRPr="006B34E9" w:rsidRDefault="0098382F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lastRenderedPageBreak/>
              <w:t>08</w:t>
            </w:r>
          </w:p>
        </w:tc>
        <w:tc>
          <w:tcPr>
            <w:tcW w:w="3270" w:type="dxa"/>
            <w:vMerge w:val="restart"/>
            <w:vAlign w:val="center"/>
          </w:tcPr>
          <w:p w:rsidR="0098382F" w:rsidRPr="006B34E9" w:rsidRDefault="0098382F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proofErr w:type="gramStart"/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she</w:t>
            </w:r>
            <w:proofErr w:type="gramEnd"/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totally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surprized</w:t>
            </w:r>
            <w:proofErr w:type="spellEnd"/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me about functions of mobile. With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extremely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amazing apps of her mobile</w:t>
            </w:r>
          </w:p>
        </w:tc>
        <w:tc>
          <w:tcPr>
            <w:tcW w:w="2294" w:type="dxa"/>
          </w:tcPr>
          <w:p w:rsidR="0098382F" w:rsidRPr="006B34E9" w:rsidRDefault="0098382F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she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totally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surprised me</w:t>
            </w:r>
          </w:p>
        </w:tc>
        <w:tc>
          <w:tcPr>
            <w:tcW w:w="1277" w:type="dxa"/>
          </w:tcPr>
          <w:p w:rsidR="0098382F" w:rsidRPr="006B34E9" w:rsidRDefault="0098382F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surprise</w:t>
            </w:r>
          </w:p>
        </w:tc>
        <w:tc>
          <w:tcPr>
            <w:tcW w:w="1170" w:type="dxa"/>
          </w:tcPr>
          <w:p w:rsidR="0098382F" w:rsidRPr="006B34E9" w:rsidRDefault="0098382F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98382F" w:rsidRPr="006B34E9" w:rsidRDefault="0098382F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totally</w:t>
            </w:r>
          </w:p>
        </w:tc>
        <w:tc>
          <w:tcPr>
            <w:tcW w:w="1170" w:type="dxa"/>
          </w:tcPr>
          <w:p w:rsidR="0098382F" w:rsidRPr="00511C7D" w:rsidRDefault="0098382F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98382F" w:rsidRPr="00511C7D" w:rsidRDefault="0087504A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0.0833</w:t>
            </w:r>
          </w:p>
        </w:tc>
      </w:tr>
      <w:tr w:rsidR="0098382F" w:rsidRPr="006B34E9" w:rsidTr="006D1F93">
        <w:trPr>
          <w:trHeight w:val="522"/>
          <w:jc w:val="center"/>
        </w:trPr>
        <w:tc>
          <w:tcPr>
            <w:tcW w:w="954" w:type="dxa"/>
            <w:vMerge/>
            <w:vAlign w:val="center"/>
          </w:tcPr>
          <w:p w:rsidR="0098382F" w:rsidRPr="006B34E9" w:rsidRDefault="0098382F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270" w:type="dxa"/>
            <w:vMerge/>
            <w:vAlign w:val="center"/>
          </w:tcPr>
          <w:p w:rsidR="0098382F" w:rsidRPr="006B34E9" w:rsidRDefault="0098382F" w:rsidP="0043720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94" w:type="dxa"/>
          </w:tcPr>
          <w:p w:rsidR="0098382F" w:rsidRPr="006B34E9" w:rsidRDefault="0098382F" w:rsidP="0043720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With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extremely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amazing apps</w:t>
            </w:r>
          </w:p>
        </w:tc>
        <w:tc>
          <w:tcPr>
            <w:tcW w:w="1277" w:type="dxa"/>
          </w:tcPr>
          <w:p w:rsidR="0098382F" w:rsidRPr="006B34E9" w:rsidRDefault="0098382F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amazing</w:t>
            </w:r>
          </w:p>
        </w:tc>
        <w:tc>
          <w:tcPr>
            <w:tcW w:w="1170" w:type="dxa"/>
          </w:tcPr>
          <w:p w:rsidR="0098382F" w:rsidRPr="006B34E9" w:rsidRDefault="0098382F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98382F" w:rsidRPr="006B34E9" w:rsidRDefault="0098382F" w:rsidP="0043720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extremely</w:t>
            </w:r>
          </w:p>
        </w:tc>
        <w:tc>
          <w:tcPr>
            <w:tcW w:w="1170" w:type="dxa"/>
          </w:tcPr>
          <w:p w:rsidR="0098382F" w:rsidRPr="00511C7D" w:rsidRDefault="0098382F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98382F" w:rsidRPr="00511C7D" w:rsidRDefault="000D2B65" w:rsidP="000D2B65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0D2B65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0.6875</w:t>
            </w:r>
          </w:p>
        </w:tc>
      </w:tr>
      <w:tr w:rsidR="00736A81" w:rsidRPr="006B34E9" w:rsidTr="006D1F93">
        <w:trPr>
          <w:trHeight w:val="522"/>
          <w:jc w:val="center"/>
        </w:trPr>
        <w:tc>
          <w:tcPr>
            <w:tcW w:w="954" w:type="dxa"/>
            <w:vAlign w:val="center"/>
          </w:tcPr>
          <w:p w:rsidR="00736A81" w:rsidRPr="006B34E9" w:rsidRDefault="00B823A8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09</w:t>
            </w:r>
          </w:p>
        </w:tc>
        <w:tc>
          <w:tcPr>
            <w:tcW w:w="3270" w:type="dxa"/>
            <w:vAlign w:val="center"/>
          </w:tcPr>
          <w:p w:rsidR="00736A81" w:rsidRPr="006B34E9" w:rsidRDefault="003E43C6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This version of </w:t>
            </w:r>
            <w:proofErr w:type="spellStart"/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smartphone</w:t>
            </w:r>
            <w:proofErr w:type="spellEnd"/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is </w:t>
            </w:r>
            <w:r w:rsidR="00B823A8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not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totally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verifiable in current time.</w:t>
            </w:r>
          </w:p>
        </w:tc>
        <w:tc>
          <w:tcPr>
            <w:tcW w:w="2294" w:type="dxa"/>
          </w:tcPr>
          <w:p w:rsidR="00736A81" w:rsidRPr="006B34E9" w:rsidRDefault="00B823A8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of </w:t>
            </w:r>
            <w:proofErr w:type="spellStart"/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smartphone</w:t>
            </w:r>
            <w:proofErr w:type="spellEnd"/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is not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totally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verifiable</w:t>
            </w:r>
          </w:p>
        </w:tc>
        <w:tc>
          <w:tcPr>
            <w:tcW w:w="1277" w:type="dxa"/>
          </w:tcPr>
          <w:p w:rsidR="00736A81" w:rsidRPr="006B34E9" w:rsidRDefault="00B823A8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verifiable</w:t>
            </w:r>
          </w:p>
        </w:tc>
        <w:tc>
          <w:tcPr>
            <w:tcW w:w="1170" w:type="dxa"/>
          </w:tcPr>
          <w:p w:rsidR="00736A81" w:rsidRPr="006B34E9" w:rsidRDefault="00736A81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736A81" w:rsidRPr="006B34E9" w:rsidRDefault="002B3B22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totally</w:t>
            </w:r>
          </w:p>
        </w:tc>
        <w:tc>
          <w:tcPr>
            <w:tcW w:w="1170" w:type="dxa"/>
          </w:tcPr>
          <w:p w:rsidR="00736A81" w:rsidRPr="00511C7D" w:rsidRDefault="002B3B22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511C7D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not</w:t>
            </w:r>
          </w:p>
        </w:tc>
        <w:tc>
          <w:tcPr>
            <w:tcW w:w="963" w:type="dxa"/>
          </w:tcPr>
          <w:p w:rsidR="00736A81" w:rsidRPr="00511C7D" w:rsidRDefault="000D2B65" w:rsidP="000D2B65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0D2B65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0.6875</w:t>
            </w:r>
          </w:p>
        </w:tc>
      </w:tr>
      <w:tr w:rsidR="00736A81" w:rsidRPr="006B34E9" w:rsidTr="006D1F93">
        <w:trPr>
          <w:trHeight w:val="899"/>
          <w:jc w:val="center"/>
        </w:trPr>
        <w:tc>
          <w:tcPr>
            <w:tcW w:w="954" w:type="dxa"/>
            <w:vAlign w:val="center"/>
          </w:tcPr>
          <w:p w:rsidR="00736A81" w:rsidRPr="006B34E9" w:rsidRDefault="00832615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10</w:t>
            </w:r>
          </w:p>
        </w:tc>
        <w:tc>
          <w:tcPr>
            <w:tcW w:w="3270" w:type="dxa"/>
            <w:vAlign w:val="center"/>
          </w:tcPr>
          <w:p w:rsidR="00736A81" w:rsidRPr="006B34E9" w:rsidRDefault="00832615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W</w:t>
            </w:r>
            <w:r w:rsidR="003E43C6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hat about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your last  session at Skype that’s </w:t>
            </w:r>
            <w:r w:rsidR="003E43C6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="003E43C6"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totally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amazing which is  conducted at</w:t>
            </w:r>
            <w:r w:rsidR="003E43C6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mobile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phone</w:t>
            </w:r>
          </w:p>
        </w:tc>
        <w:tc>
          <w:tcPr>
            <w:tcW w:w="2294" w:type="dxa"/>
          </w:tcPr>
          <w:p w:rsidR="00736A81" w:rsidRPr="006B34E9" w:rsidRDefault="007276FF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that’s 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totally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amazing</w:t>
            </w:r>
          </w:p>
        </w:tc>
        <w:tc>
          <w:tcPr>
            <w:tcW w:w="1277" w:type="dxa"/>
          </w:tcPr>
          <w:p w:rsidR="00736A81" w:rsidRPr="006B34E9" w:rsidRDefault="007276FF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amazing</w:t>
            </w:r>
          </w:p>
        </w:tc>
        <w:tc>
          <w:tcPr>
            <w:tcW w:w="1170" w:type="dxa"/>
          </w:tcPr>
          <w:p w:rsidR="00736A81" w:rsidRPr="006B34E9" w:rsidRDefault="00736A81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736A81" w:rsidRPr="006B34E9" w:rsidRDefault="007276FF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totally</w:t>
            </w:r>
          </w:p>
        </w:tc>
        <w:tc>
          <w:tcPr>
            <w:tcW w:w="1170" w:type="dxa"/>
          </w:tcPr>
          <w:p w:rsidR="00736A81" w:rsidRPr="00511C7D" w:rsidRDefault="00736A8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736A81" w:rsidRPr="00511C7D" w:rsidRDefault="00E90E0F" w:rsidP="00CE0351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E90E0F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0.6875</w:t>
            </w:r>
          </w:p>
        </w:tc>
      </w:tr>
      <w:tr w:rsidR="005C311F" w:rsidRPr="006B34E9" w:rsidTr="006D1F93">
        <w:trPr>
          <w:trHeight w:val="539"/>
          <w:jc w:val="center"/>
        </w:trPr>
        <w:tc>
          <w:tcPr>
            <w:tcW w:w="954" w:type="dxa"/>
            <w:vMerge w:val="restart"/>
            <w:vAlign w:val="center"/>
          </w:tcPr>
          <w:p w:rsidR="005C311F" w:rsidRPr="006B34E9" w:rsidRDefault="005C311F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11</w:t>
            </w:r>
          </w:p>
        </w:tc>
        <w:tc>
          <w:tcPr>
            <w:tcW w:w="3270" w:type="dxa"/>
            <w:vMerge w:val="restart"/>
            <w:vAlign w:val="center"/>
          </w:tcPr>
          <w:p w:rsidR="005C311F" w:rsidRPr="006B34E9" w:rsidRDefault="005C311F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She realized they were not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totally 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fair in their daily </w:t>
            </w:r>
            <w:proofErr w:type="gramStart"/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work,</w:t>
            </w:r>
            <w:proofErr w:type="gramEnd"/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they are always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very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busy with their mobile phone.</w:t>
            </w:r>
          </w:p>
        </w:tc>
        <w:tc>
          <w:tcPr>
            <w:tcW w:w="2294" w:type="dxa"/>
          </w:tcPr>
          <w:p w:rsidR="005C311F" w:rsidRPr="006B34E9" w:rsidRDefault="00B70EF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they were not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totally 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fair in their daily work</w:t>
            </w:r>
          </w:p>
        </w:tc>
        <w:tc>
          <w:tcPr>
            <w:tcW w:w="1277" w:type="dxa"/>
          </w:tcPr>
          <w:p w:rsidR="005C311F" w:rsidRPr="006B34E9" w:rsidRDefault="00B70EF1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fair</w:t>
            </w:r>
          </w:p>
        </w:tc>
        <w:tc>
          <w:tcPr>
            <w:tcW w:w="1170" w:type="dxa"/>
          </w:tcPr>
          <w:p w:rsidR="005C311F" w:rsidRPr="006B34E9" w:rsidRDefault="005C311F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5C311F" w:rsidRPr="006B34E9" w:rsidRDefault="002B395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totally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</w:tcPr>
          <w:p w:rsidR="005C311F" w:rsidRPr="00511C7D" w:rsidRDefault="00B70EF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511C7D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not</w:t>
            </w:r>
          </w:p>
        </w:tc>
        <w:tc>
          <w:tcPr>
            <w:tcW w:w="963" w:type="dxa"/>
          </w:tcPr>
          <w:p w:rsidR="005C311F" w:rsidRPr="00511C7D" w:rsidRDefault="00CE035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0.1765</w:t>
            </w:r>
          </w:p>
        </w:tc>
      </w:tr>
      <w:tr w:rsidR="005C311F" w:rsidRPr="006B34E9" w:rsidTr="006D1F93">
        <w:trPr>
          <w:trHeight w:val="620"/>
          <w:jc w:val="center"/>
        </w:trPr>
        <w:tc>
          <w:tcPr>
            <w:tcW w:w="954" w:type="dxa"/>
            <w:vMerge/>
            <w:vAlign w:val="center"/>
          </w:tcPr>
          <w:p w:rsidR="005C311F" w:rsidRPr="006B34E9" w:rsidRDefault="005C311F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270" w:type="dxa"/>
            <w:vMerge/>
            <w:vAlign w:val="center"/>
          </w:tcPr>
          <w:p w:rsidR="005C311F" w:rsidRPr="006B34E9" w:rsidRDefault="005C311F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94" w:type="dxa"/>
          </w:tcPr>
          <w:p w:rsidR="005C311F" w:rsidRPr="006B34E9" w:rsidRDefault="00B70EF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always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very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busy with their mobile phone</w:t>
            </w:r>
          </w:p>
        </w:tc>
        <w:tc>
          <w:tcPr>
            <w:tcW w:w="1277" w:type="dxa"/>
          </w:tcPr>
          <w:p w:rsidR="005C311F" w:rsidRPr="006B34E9" w:rsidRDefault="005C311F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70" w:type="dxa"/>
          </w:tcPr>
          <w:p w:rsidR="005C311F" w:rsidRPr="006B34E9" w:rsidRDefault="00B70EF1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busy</w:t>
            </w:r>
          </w:p>
        </w:tc>
        <w:tc>
          <w:tcPr>
            <w:tcW w:w="2070" w:type="dxa"/>
          </w:tcPr>
          <w:p w:rsidR="002B3951" w:rsidRPr="006B34E9" w:rsidRDefault="002B3951" w:rsidP="002B395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very</w:t>
            </w:r>
          </w:p>
          <w:p w:rsidR="005C311F" w:rsidRPr="006B34E9" w:rsidRDefault="005C311F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70" w:type="dxa"/>
          </w:tcPr>
          <w:p w:rsidR="005C311F" w:rsidRPr="00511C7D" w:rsidRDefault="005C311F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5C311F" w:rsidRPr="00511C7D" w:rsidRDefault="00C7419C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0.2292</w:t>
            </w:r>
          </w:p>
        </w:tc>
      </w:tr>
      <w:tr w:rsidR="00B6522A" w:rsidRPr="006B34E9" w:rsidTr="006D1F93">
        <w:trPr>
          <w:trHeight w:val="522"/>
          <w:jc w:val="center"/>
        </w:trPr>
        <w:tc>
          <w:tcPr>
            <w:tcW w:w="954" w:type="dxa"/>
            <w:vMerge w:val="restart"/>
            <w:vAlign w:val="center"/>
          </w:tcPr>
          <w:p w:rsidR="00B6522A" w:rsidRPr="006B34E9" w:rsidRDefault="00B6522A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12</w:t>
            </w:r>
          </w:p>
        </w:tc>
        <w:tc>
          <w:tcPr>
            <w:tcW w:w="3270" w:type="dxa"/>
            <w:vMerge w:val="restart"/>
            <w:vAlign w:val="center"/>
          </w:tcPr>
          <w:p w:rsidR="00B6522A" w:rsidRPr="006B34E9" w:rsidRDefault="00B6522A" w:rsidP="00726200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Very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early in her life she become almost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totally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blind by using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too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="00726200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dangerous </w:t>
            </w:r>
            <w:r w:rsidR="00726200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mobile</w:t>
            </w:r>
            <w:r w:rsidR="00613DBE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, and she entered in an eye care Hospital, when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she was fourteen years old.</w:t>
            </w:r>
          </w:p>
        </w:tc>
        <w:tc>
          <w:tcPr>
            <w:tcW w:w="2294" w:type="dxa"/>
          </w:tcPr>
          <w:p w:rsidR="00B6522A" w:rsidRPr="006B34E9" w:rsidRDefault="00B6522A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Very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early in her life</w:t>
            </w:r>
          </w:p>
        </w:tc>
        <w:tc>
          <w:tcPr>
            <w:tcW w:w="1277" w:type="dxa"/>
          </w:tcPr>
          <w:p w:rsidR="00B6522A" w:rsidRPr="006B34E9" w:rsidRDefault="00726200" w:rsidP="00C7419C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C7419C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E</w:t>
            </w:r>
            <w:r w:rsidR="00C7419C" w:rsidRPr="00C7419C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arly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</w:tcPr>
          <w:p w:rsidR="00B6522A" w:rsidRPr="006B34E9" w:rsidRDefault="00B6522A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B6522A" w:rsidRPr="006B34E9" w:rsidRDefault="00B6522A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70" w:type="dxa"/>
          </w:tcPr>
          <w:p w:rsidR="00B6522A" w:rsidRPr="00511C7D" w:rsidRDefault="00B6522A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B6522A" w:rsidRPr="00511C7D" w:rsidRDefault="00C7419C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0.0556</w:t>
            </w:r>
          </w:p>
        </w:tc>
      </w:tr>
      <w:tr w:rsidR="00B6522A" w:rsidRPr="006B34E9" w:rsidTr="006D1F93">
        <w:trPr>
          <w:trHeight w:val="522"/>
          <w:jc w:val="center"/>
        </w:trPr>
        <w:tc>
          <w:tcPr>
            <w:tcW w:w="954" w:type="dxa"/>
            <w:vMerge/>
            <w:vAlign w:val="center"/>
          </w:tcPr>
          <w:p w:rsidR="00B6522A" w:rsidRPr="006B34E9" w:rsidRDefault="00B6522A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270" w:type="dxa"/>
            <w:vMerge/>
            <w:vAlign w:val="center"/>
          </w:tcPr>
          <w:p w:rsidR="00B6522A" w:rsidRPr="006B34E9" w:rsidRDefault="00B6522A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</w:pPr>
          </w:p>
        </w:tc>
        <w:tc>
          <w:tcPr>
            <w:tcW w:w="2294" w:type="dxa"/>
          </w:tcPr>
          <w:p w:rsidR="00B6522A" w:rsidRPr="006B34E9" w:rsidRDefault="00B6522A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she become almost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totally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blind</w:t>
            </w:r>
          </w:p>
        </w:tc>
        <w:tc>
          <w:tcPr>
            <w:tcW w:w="1277" w:type="dxa"/>
          </w:tcPr>
          <w:p w:rsidR="00B6522A" w:rsidRPr="006B34E9" w:rsidRDefault="00B6522A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70" w:type="dxa"/>
          </w:tcPr>
          <w:p w:rsidR="00B6522A" w:rsidRPr="006B34E9" w:rsidRDefault="00A44F6E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blind</w:t>
            </w:r>
          </w:p>
        </w:tc>
        <w:tc>
          <w:tcPr>
            <w:tcW w:w="2070" w:type="dxa"/>
          </w:tcPr>
          <w:p w:rsidR="00B6522A" w:rsidRPr="006B34E9" w:rsidRDefault="00B6522A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70" w:type="dxa"/>
          </w:tcPr>
          <w:p w:rsidR="00B6522A" w:rsidRPr="00511C7D" w:rsidRDefault="00B6522A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B6522A" w:rsidRPr="00511C7D" w:rsidRDefault="00C7419C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0.2375</w:t>
            </w:r>
          </w:p>
        </w:tc>
      </w:tr>
      <w:tr w:rsidR="00B6522A" w:rsidRPr="006B34E9" w:rsidTr="006D1F93">
        <w:trPr>
          <w:trHeight w:val="522"/>
          <w:jc w:val="center"/>
        </w:trPr>
        <w:tc>
          <w:tcPr>
            <w:tcW w:w="954" w:type="dxa"/>
            <w:vMerge/>
            <w:vAlign w:val="center"/>
          </w:tcPr>
          <w:p w:rsidR="00B6522A" w:rsidRPr="006B34E9" w:rsidRDefault="00B6522A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270" w:type="dxa"/>
            <w:vMerge/>
            <w:vAlign w:val="center"/>
          </w:tcPr>
          <w:p w:rsidR="00B6522A" w:rsidRPr="006B34E9" w:rsidRDefault="00B6522A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</w:pPr>
          </w:p>
        </w:tc>
        <w:tc>
          <w:tcPr>
            <w:tcW w:w="2294" w:type="dxa"/>
          </w:tcPr>
          <w:p w:rsidR="00B6522A" w:rsidRPr="006B34E9" w:rsidRDefault="00B6522A" w:rsidP="007D27D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by using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too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="007D27D4" w:rsidRPr="007D27D4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dangerous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mobile</w:t>
            </w:r>
          </w:p>
        </w:tc>
        <w:tc>
          <w:tcPr>
            <w:tcW w:w="1277" w:type="dxa"/>
          </w:tcPr>
          <w:p w:rsidR="00B6522A" w:rsidRPr="006B34E9" w:rsidRDefault="00B6522A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70" w:type="dxa"/>
          </w:tcPr>
          <w:p w:rsidR="00B6522A" w:rsidRPr="006B34E9" w:rsidRDefault="007D27D4" w:rsidP="007D27D4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7D27D4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Dangerous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</w:p>
        </w:tc>
        <w:tc>
          <w:tcPr>
            <w:tcW w:w="2070" w:type="dxa"/>
          </w:tcPr>
          <w:p w:rsidR="00B6522A" w:rsidRPr="006B34E9" w:rsidRDefault="00B6522A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70" w:type="dxa"/>
          </w:tcPr>
          <w:p w:rsidR="00B6522A" w:rsidRPr="00511C7D" w:rsidRDefault="00B6522A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B6522A" w:rsidRPr="00511C7D" w:rsidRDefault="00C95EB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0.6875</w:t>
            </w:r>
          </w:p>
        </w:tc>
      </w:tr>
      <w:tr w:rsidR="000D6094" w:rsidRPr="006B34E9" w:rsidTr="006D1F93">
        <w:trPr>
          <w:trHeight w:val="522"/>
          <w:jc w:val="center"/>
        </w:trPr>
        <w:tc>
          <w:tcPr>
            <w:tcW w:w="954" w:type="dxa"/>
            <w:vMerge w:val="restart"/>
            <w:vAlign w:val="center"/>
          </w:tcPr>
          <w:p w:rsidR="000D6094" w:rsidRPr="006B34E9" w:rsidRDefault="000D6094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13</w:t>
            </w:r>
          </w:p>
        </w:tc>
        <w:tc>
          <w:tcPr>
            <w:tcW w:w="3270" w:type="dxa"/>
            <w:vMerge w:val="restart"/>
            <w:vAlign w:val="center"/>
          </w:tcPr>
          <w:p w:rsidR="000D6094" w:rsidRPr="006B34E9" w:rsidRDefault="000D6094" w:rsidP="00267652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He sent me a video on my mobile in which the inhihabits are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totally 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ruined, the hospitals are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extremely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overflow with sick and famine </w:t>
            </w:r>
          </w:p>
        </w:tc>
        <w:tc>
          <w:tcPr>
            <w:tcW w:w="2294" w:type="dxa"/>
          </w:tcPr>
          <w:p w:rsidR="000D6094" w:rsidRPr="006B34E9" w:rsidRDefault="000D6094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the inhihabits are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totally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ruined</w:t>
            </w:r>
          </w:p>
        </w:tc>
        <w:tc>
          <w:tcPr>
            <w:tcW w:w="1277" w:type="dxa"/>
          </w:tcPr>
          <w:p w:rsidR="000D6094" w:rsidRPr="006B34E9" w:rsidRDefault="000D6094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70" w:type="dxa"/>
          </w:tcPr>
          <w:p w:rsidR="000D6094" w:rsidRPr="006B34E9" w:rsidRDefault="00FC6316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ruined</w:t>
            </w:r>
          </w:p>
        </w:tc>
        <w:tc>
          <w:tcPr>
            <w:tcW w:w="2070" w:type="dxa"/>
          </w:tcPr>
          <w:p w:rsidR="000D6094" w:rsidRPr="006B34E9" w:rsidRDefault="00FC6316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totally</w:t>
            </w:r>
          </w:p>
        </w:tc>
        <w:tc>
          <w:tcPr>
            <w:tcW w:w="1170" w:type="dxa"/>
          </w:tcPr>
          <w:p w:rsidR="000D6094" w:rsidRPr="00511C7D" w:rsidRDefault="000D6094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0D6094" w:rsidRPr="00511C7D" w:rsidRDefault="00C95EB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0.50</w:t>
            </w:r>
          </w:p>
        </w:tc>
      </w:tr>
      <w:tr w:rsidR="000D6094" w:rsidRPr="006B34E9" w:rsidTr="006D1F93">
        <w:trPr>
          <w:trHeight w:val="522"/>
          <w:jc w:val="center"/>
        </w:trPr>
        <w:tc>
          <w:tcPr>
            <w:tcW w:w="954" w:type="dxa"/>
            <w:vMerge/>
            <w:vAlign w:val="center"/>
          </w:tcPr>
          <w:p w:rsidR="000D6094" w:rsidRPr="006B34E9" w:rsidRDefault="000D6094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270" w:type="dxa"/>
            <w:vMerge/>
            <w:vAlign w:val="center"/>
          </w:tcPr>
          <w:p w:rsidR="000D6094" w:rsidRPr="006B34E9" w:rsidRDefault="000D6094" w:rsidP="00267652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94" w:type="dxa"/>
          </w:tcPr>
          <w:p w:rsidR="000D6094" w:rsidRPr="006B34E9" w:rsidRDefault="000D6094" w:rsidP="0043720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the hospitals are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extremely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overflow</w:t>
            </w:r>
          </w:p>
        </w:tc>
        <w:tc>
          <w:tcPr>
            <w:tcW w:w="1277" w:type="dxa"/>
          </w:tcPr>
          <w:p w:rsidR="000D6094" w:rsidRPr="006B34E9" w:rsidRDefault="000D6094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70" w:type="dxa"/>
          </w:tcPr>
          <w:p w:rsidR="000D6094" w:rsidRPr="006B34E9" w:rsidRDefault="00FC6316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overflow</w:t>
            </w:r>
          </w:p>
        </w:tc>
        <w:tc>
          <w:tcPr>
            <w:tcW w:w="2070" w:type="dxa"/>
          </w:tcPr>
          <w:p w:rsidR="000D6094" w:rsidRPr="006B34E9" w:rsidRDefault="00FC6316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extremely</w:t>
            </w:r>
          </w:p>
        </w:tc>
        <w:tc>
          <w:tcPr>
            <w:tcW w:w="1170" w:type="dxa"/>
          </w:tcPr>
          <w:p w:rsidR="000D6094" w:rsidRPr="00511C7D" w:rsidRDefault="000D6094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0D6094" w:rsidRPr="00511C7D" w:rsidRDefault="00C95EB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0.1875</w:t>
            </w:r>
          </w:p>
        </w:tc>
      </w:tr>
      <w:tr w:rsidR="00B66A7B" w:rsidRPr="006B34E9" w:rsidTr="006D1F93">
        <w:trPr>
          <w:trHeight w:val="782"/>
          <w:jc w:val="center"/>
        </w:trPr>
        <w:tc>
          <w:tcPr>
            <w:tcW w:w="954" w:type="dxa"/>
            <w:vMerge w:val="restart"/>
            <w:vAlign w:val="center"/>
          </w:tcPr>
          <w:p w:rsidR="00B66A7B" w:rsidRPr="006B34E9" w:rsidRDefault="00B66A7B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14</w:t>
            </w:r>
          </w:p>
        </w:tc>
        <w:tc>
          <w:tcPr>
            <w:tcW w:w="3270" w:type="dxa"/>
            <w:vMerge w:val="restart"/>
            <w:vAlign w:val="center"/>
          </w:tcPr>
          <w:p w:rsidR="00B66A7B" w:rsidRPr="006B34E9" w:rsidRDefault="00B66A7B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The Chinese telecommunication company has been manufacturing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incredibly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great mobile phone since 1997, which have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totally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ideal features from </w:t>
            </w:r>
            <w:r w:rsidR="00180247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Samsung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mobile</w:t>
            </w:r>
          </w:p>
        </w:tc>
        <w:tc>
          <w:tcPr>
            <w:tcW w:w="2294" w:type="dxa"/>
          </w:tcPr>
          <w:p w:rsidR="00B66A7B" w:rsidRPr="006B34E9" w:rsidRDefault="00180247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manufacturing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incredibly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great mobile</w:t>
            </w:r>
          </w:p>
        </w:tc>
        <w:tc>
          <w:tcPr>
            <w:tcW w:w="1277" w:type="dxa"/>
          </w:tcPr>
          <w:p w:rsidR="00B66A7B" w:rsidRPr="006B34E9" w:rsidRDefault="00211665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great</w:t>
            </w:r>
          </w:p>
        </w:tc>
        <w:tc>
          <w:tcPr>
            <w:tcW w:w="1170" w:type="dxa"/>
          </w:tcPr>
          <w:p w:rsidR="00B66A7B" w:rsidRPr="006B34E9" w:rsidRDefault="00B66A7B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B66A7B" w:rsidRPr="006B34E9" w:rsidRDefault="00080818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incredibly</w:t>
            </w:r>
          </w:p>
        </w:tc>
        <w:tc>
          <w:tcPr>
            <w:tcW w:w="1170" w:type="dxa"/>
          </w:tcPr>
          <w:p w:rsidR="00B66A7B" w:rsidRPr="00511C7D" w:rsidRDefault="00B66A7B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B66A7B" w:rsidRPr="00511C7D" w:rsidRDefault="00C95EB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0.2679</w:t>
            </w:r>
          </w:p>
        </w:tc>
      </w:tr>
      <w:tr w:rsidR="00B66A7B" w:rsidRPr="006B34E9" w:rsidTr="006D1F93">
        <w:trPr>
          <w:trHeight w:val="522"/>
          <w:jc w:val="center"/>
        </w:trPr>
        <w:tc>
          <w:tcPr>
            <w:tcW w:w="954" w:type="dxa"/>
            <w:vMerge/>
            <w:vAlign w:val="center"/>
          </w:tcPr>
          <w:p w:rsidR="00B66A7B" w:rsidRPr="006B34E9" w:rsidRDefault="00B66A7B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270" w:type="dxa"/>
            <w:vMerge/>
            <w:vAlign w:val="center"/>
          </w:tcPr>
          <w:p w:rsidR="00B66A7B" w:rsidRPr="006B34E9" w:rsidRDefault="00B66A7B" w:rsidP="0043720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94" w:type="dxa"/>
          </w:tcPr>
          <w:p w:rsidR="00B66A7B" w:rsidRPr="006B34E9" w:rsidRDefault="00180247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which have </w:t>
            </w: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totally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ideal feature</w:t>
            </w:r>
          </w:p>
        </w:tc>
        <w:tc>
          <w:tcPr>
            <w:tcW w:w="1277" w:type="dxa"/>
          </w:tcPr>
          <w:p w:rsidR="00B66A7B" w:rsidRPr="006B34E9" w:rsidRDefault="006B0EA7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Ideal</w:t>
            </w:r>
          </w:p>
        </w:tc>
        <w:tc>
          <w:tcPr>
            <w:tcW w:w="1170" w:type="dxa"/>
          </w:tcPr>
          <w:p w:rsidR="00B66A7B" w:rsidRPr="006B34E9" w:rsidRDefault="00B66A7B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B66A7B" w:rsidRPr="006B34E9" w:rsidRDefault="00FE1F17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totally</w:t>
            </w:r>
          </w:p>
        </w:tc>
        <w:tc>
          <w:tcPr>
            <w:tcW w:w="1170" w:type="dxa"/>
          </w:tcPr>
          <w:p w:rsidR="00B66A7B" w:rsidRPr="00511C7D" w:rsidRDefault="00B66A7B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B66A7B" w:rsidRPr="00511C7D" w:rsidRDefault="001A0842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0.30</w:t>
            </w:r>
          </w:p>
        </w:tc>
      </w:tr>
      <w:tr w:rsidR="00736A81" w:rsidRPr="006B34E9" w:rsidTr="006D1F93">
        <w:trPr>
          <w:trHeight w:val="647"/>
          <w:jc w:val="center"/>
        </w:trPr>
        <w:tc>
          <w:tcPr>
            <w:tcW w:w="954" w:type="dxa"/>
            <w:vAlign w:val="center"/>
          </w:tcPr>
          <w:p w:rsidR="00736A81" w:rsidRPr="006B34E9" w:rsidRDefault="006B34E9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15</w:t>
            </w:r>
          </w:p>
        </w:tc>
        <w:tc>
          <w:tcPr>
            <w:tcW w:w="3270" w:type="dxa"/>
            <w:vAlign w:val="center"/>
          </w:tcPr>
          <w:p w:rsidR="00C05AAE" w:rsidRPr="006B34E9" w:rsidRDefault="007E7C3E" w:rsidP="007E7C3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Too</w:t>
            </w:r>
            <w:r w:rsidR="00FE1F17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much 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time had</w:t>
            </w:r>
            <w:r w:rsidR="00FE1F17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been wasting by him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="00C05AAE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with the mobile phone.</w:t>
            </w:r>
          </w:p>
          <w:p w:rsidR="00736A81" w:rsidRPr="006B34E9" w:rsidRDefault="00736A8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94" w:type="dxa"/>
          </w:tcPr>
          <w:p w:rsidR="00736A81" w:rsidRPr="006B34E9" w:rsidRDefault="007E7C3E" w:rsidP="0043720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too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much time  had been wasting</w:t>
            </w:r>
          </w:p>
        </w:tc>
        <w:tc>
          <w:tcPr>
            <w:tcW w:w="1277" w:type="dxa"/>
          </w:tcPr>
          <w:p w:rsidR="00736A81" w:rsidRPr="006B34E9" w:rsidRDefault="00736A81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70" w:type="dxa"/>
          </w:tcPr>
          <w:p w:rsidR="00736A81" w:rsidRPr="006B34E9" w:rsidRDefault="007E7C3E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waste</w:t>
            </w:r>
          </w:p>
        </w:tc>
        <w:tc>
          <w:tcPr>
            <w:tcW w:w="2070" w:type="dxa"/>
          </w:tcPr>
          <w:p w:rsidR="00736A81" w:rsidRPr="006B34E9" w:rsidRDefault="00FE1F17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too</w:t>
            </w:r>
          </w:p>
        </w:tc>
        <w:tc>
          <w:tcPr>
            <w:tcW w:w="1170" w:type="dxa"/>
          </w:tcPr>
          <w:p w:rsidR="00736A81" w:rsidRPr="00511C7D" w:rsidRDefault="00736A8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736A81" w:rsidRPr="00511C7D" w:rsidRDefault="001A0842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0.0938</w:t>
            </w:r>
          </w:p>
        </w:tc>
      </w:tr>
      <w:tr w:rsidR="00AD5755" w:rsidRPr="006B34E9" w:rsidTr="006D1F93">
        <w:trPr>
          <w:trHeight w:val="872"/>
          <w:jc w:val="center"/>
        </w:trPr>
        <w:tc>
          <w:tcPr>
            <w:tcW w:w="954" w:type="dxa"/>
            <w:vMerge w:val="restart"/>
            <w:vAlign w:val="center"/>
          </w:tcPr>
          <w:p w:rsidR="00AD5755" w:rsidRPr="006B34E9" w:rsidRDefault="00E16DA9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16</w:t>
            </w:r>
          </w:p>
        </w:tc>
        <w:tc>
          <w:tcPr>
            <w:tcW w:w="3270" w:type="dxa"/>
            <w:vMerge w:val="restart"/>
            <w:vAlign w:val="center"/>
          </w:tcPr>
          <w:p w:rsidR="00AD5755" w:rsidRPr="006B34E9" w:rsidRDefault="00AD5755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Both were talking and listening </w:t>
            </w:r>
            <w:r w:rsidRPr="00FC293D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too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eagerly and </w:t>
            </w:r>
            <w:r w:rsidRPr="00FC293D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totally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naturally about the amazing features and 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lastRenderedPageBreak/>
              <w:t xml:space="preserve">apps of </w:t>
            </w:r>
            <w:r w:rsidR="0082368F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Samsung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mobile</w:t>
            </w:r>
          </w:p>
        </w:tc>
        <w:tc>
          <w:tcPr>
            <w:tcW w:w="2294" w:type="dxa"/>
          </w:tcPr>
          <w:p w:rsidR="00AD5755" w:rsidRPr="006B34E9" w:rsidRDefault="00AD5755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lastRenderedPageBreak/>
              <w:t xml:space="preserve">Both were talking and listening </w:t>
            </w:r>
            <w:r w:rsidRPr="00FC293D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too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eagerly</w:t>
            </w:r>
          </w:p>
        </w:tc>
        <w:tc>
          <w:tcPr>
            <w:tcW w:w="1277" w:type="dxa"/>
          </w:tcPr>
          <w:p w:rsidR="00AD5755" w:rsidRPr="006B34E9" w:rsidRDefault="00E16DA9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Eagerly</w:t>
            </w:r>
          </w:p>
        </w:tc>
        <w:tc>
          <w:tcPr>
            <w:tcW w:w="1170" w:type="dxa"/>
          </w:tcPr>
          <w:p w:rsidR="00AD5755" w:rsidRPr="006B34E9" w:rsidRDefault="00AD5755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AD5755" w:rsidRPr="006B34E9" w:rsidRDefault="00B726C5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FC293D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too</w:t>
            </w:r>
          </w:p>
        </w:tc>
        <w:tc>
          <w:tcPr>
            <w:tcW w:w="1170" w:type="dxa"/>
          </w:tcPr>
          <w:p w:rsidR="00AD5755" w:rsidRPr="00511C7D" w:rsidRDefault="00AD5755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AD5755" w:rsidRPr="00511C7D" w:rsidRDefault="00553FBD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0.25</w:t>
            </w:r>
          </w:p>
        </w:tc>
      </w:tr>
      <w:tr w:rsidR="00AD5755" w:rsidRPr="006B34E9" w:rsidTr="006D1F93">
        <w:trPr>
          <w:trHeight w:val="872"/>
          <w:jc w:val="center"/>
        </w:trPr>
        <w:tc>
          <w:tcPr>
            <w:tcW w:w="954" w:type="dxa"/>
            <w:vMerge/>
            <w:vAlign w:val="center"/>
          </w:tcPr>
          <w:p w:rsidR="00AD5755" w:rsidRPr="006B34E9" w:rsidRDefault="00AD5755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270" w:type="dxa"/>
            <w:vMerge/>
            <w:vAlign w:val="center"/>
          </w:tcPr>
          <w:p w:rsidR="00AD5755" w:rsidRPr="006B34E9" w:rsidRDefault="00AD5755" w:rsidP="0043720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94" w:type="dxa"/>
          </w:tcPr>
          <w:p w:rsidR="00AD5755" w:rsidRPr="006B34E9" w:rsidRDefault="0082368F" w:rsidP="0043720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FC293D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totally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naturally about the amazing features and apps of Samsung mobile</w:t>
            </w:r>
          </w:p>
        </w:tc>
        <w:tc>
          <w:tcPr>
            <w:tcW w:w="1277" w:type="dxa"/>
          </w:tcPr>
          <w:p w:rsidR="00AD5755" w:rsidRPr="006B34E9" w:rsidRDefault="00E16DA9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Natural</w:t>
            </w:r>
          </w:p>
        </w:tc>
        <w:tc>
          <w:tcPr>
            <w:tcW w:w="1170" w:type="dxa"/>
          </w:tcPr>
          <w:p w:rsidR="00AD5755" w:rsidRPr="006B34E9" w:rsidRDefault="00AD5755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AD5755" w:rsidRPr="006B34E9" w:rsidRDefault="00B726C5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FC293D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Totally</w:t>
            </w:r>
            <w:r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</w:tcPr>
          <w:p w:rsidR="00AD5755" w:rsidRPr="00511C7D" w:rsidRDefault="00AD5755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AD5755" w:rsidRPr="00511C7D" w:rsidRDefault="000C4AD0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0.1154</w:t>
            </w:r>
          </w:p>
        </w:tc>
      </w:tr>
      <w:tr w:rsidR="00DB40DF" w:rsidRPr="006B34E9" w:rsidTr="006D1F93">
        <w:trPr>
          <w:trHeight w:val="854"/>
          <w:jc w:val="center"/>
        </w:trPr>
        <w:tc>
          <w:tcPr>
            <w:tcW w:w="954" w:type="dxa"/>
            <w:vMerge w:val="restart"/>
            <w:vAlign w:val="center"/>
          </w:tcPr>
          <w:p w:rsidR="00DB40DF" w:rsidRPr="006B34E9" w:rsidRDefault="005D71E2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lastRenderedPageBreak/>
              <w:t>17</w:t>
            </w:r>
          </w:p>
        </w:tc>
        <w:tc>
          <w:tcPr>
            <w:tcW w:w="3270" w:type="dxa"/>
            <w:vMerge w:val="restart"/>
            <w:vAlign w:val="center"/>
          </w:tcPr>
          <w:p w:rsidR="00DB40DF" w:rsidRPr="006B34E9" w:rsidRDefault="00DB40DF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I suppose you feel 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when look up to the stars in the silence of the </w:t>
            </w:r>
            <w:r w:rsidRPr="00DB40DF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extremely</w:t>
            </w:r>
            <w:r w:rsidRPr="00C40CF6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dark night.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You can capture the</w:t>
            </w:r>
            <w:r>
              <w:t xml:space="preserve"> </w:t>
            </w:r>
            <w:r w:rsidRPr="00DB40DF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tremendously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beautiful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picture of 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that moment with 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your mobile phone.</w:t>
            </w:r>
          </w:p>
          <w:p w:rsidR="00DB40DF" w:rsidRPr="006B34E9" w:rsidRDefault="00DB40DF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94" w:type="dxa"/>
          </w:tcPr>
          <w:p w:rsidR="00DB40DF" w:rsidRPr="006B34E9" w:rsidRDefault="00DB40DF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the silence of the </w:t>
            </w:r>
            <w:r w:rsidRPr="00DB40DF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extremely</w:t>
            </w:r>
            <w:r w:rsidRPr="00C40CF6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dark night</w:t>
            </w:r>
          </w:p>
        </w:tc>
        <w:tc>
          <w:tcPr>
            <w:tcW w:w="1277" w:type="dxa"/>
          </w:tcPr>
          <w:p w:rsidR="00DB40DF" w:rsidRPr="006B34E9" w:rsidRDefault="00DB40DF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70" w:type="dxa"/>
          </w:tcPr>
          <w:p w:rsidR="00DB40DF" w:rsidRPr="006B34E9" w:rsidRDefault="00B726C5" w:rsidP="00B726C5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B726C5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dark</w:t>
            </w:r>
          </w:p>
        </w:tc>
        <w:tc>
          <w:tcPr>
            <w:tcW w:w="2070" w:type="dxa"/>
          </w:tcPr>
          <w:p w:rsidR="00DB40DF" w:rsidRPr="006B34E9" w:rsidRDefault="00B726C5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DB40DF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extremely</w:t>
            </w:r>
          </w:p>
        </w:tc>
        <w:tc>
          <w:tcPr>
            <w:tcW w:w="1170" w:type="dxa"/>
          </w:tcPr>
          <w:p w:rsidR="00DB40DF" w:rsidRPr="00511C7D" w:rsidRDefault="00DB40DF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DB40DF" w:rsidRPr="00511C7D" w:rsidRDefault="000C4AD0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0.125</w:t>
            </w:r>
          </w:p>
        </w:tc>
      </w:tr>
      <w:tr w:rsidR="00DB40DF" w:rsidRPr="006B34E9" w:rsidTr="006D1F93">
        <w:trPr>
          <w:trHeight w:val="629"/>
          <w:jc w:val="center"/>
        </w:trPr>
        <w:tc>
          <w:tcPr>
            <w:tcW w:w="954" w:type="dxa"/>
            <w:vMerge/>
            <w:vAlign w:val="center"/>
          </w:tcPr>
          <w:p w:rsidR="00DB40DF" w:rsidRPr="006B34E9" w:rsidRDefault="00DB40DF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270" w:type="dxa"/>
            <w:vMerge/>
            <w:vAlign w:val="center"/>
          </w:tcPr>
          <w:p w:rsidR="00DB40DF" w:rsidRDefault="00DB40DF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94" w:type="dxa"/>
          </w:tcPr>
          <w:p w:rsidR="00DB40DF" w:rsidRPr="006B34E9" w:rsidRDefault="005D71E2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You can capture the</w:t>
            </w:r>
            <w:r>
              <w:t xml:space="preserve"> </w:t>
            </w:r>
            <w:r w:rsidRPr="00DB40DF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tremendously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beautiful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picture</w:t>
            </w:r>
          </w:p>
        </w:tc>
        <w:tc>
          <w:tcPr>
            <w:tcW w:w="1277" w:type="dxa"/>
          </w:tcPr>
          <w:p w:rsidR="00DB40DF" w:rsidRPr="006B34E9" w:rsidRDefault="00B726C5" w:rsidP="00B726C5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B726C5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beautiful</w:t>
            </w:r>
          </w:p>
        </w:tc>
        <w:tc>
          <w:tcPr>
            <w:tcW w:w="1170" w:type="dxa"/>
          </w:tcPr>
          <w:p w:rsidR="00DB40DF" w:rsidRPr="006B34E9" w:rsidRDefault="00DB40DF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DB40DF" w:rsidRPr="006B34E9" w:rsidRDefault="00B726C5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DB40DF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tremendously</w:t>
            </w:r>
          </w:p>
        </w:tc>
        <w:tc>
          <w:tcPr>
            <w:tcW w:w="1170" w:type="dxa"/>
          </w:tcPr>
          <w:p w:rsidR="00DB40DF" w:rsidRPr="00511C7D" w:rsidRDefault="00DB40DF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DB40DF" w:rsidRPr="00511C7D" w:rsidRDefault="001667D9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0.6875</w:t>
            </w:r>
          </w:p>
        </w:tc>
      </w:tr>
      <w:tr w:rsidR="00736A81" w:rsidRPr="006B34E9" w:rsidTr="006D1F93">
        <w:trPr>
          <w:trHeight w:val="1043"/>
          <w:jc w:val="center"/>
        </w:trPr>
        <w:tc>
          <w:tcPr>
            <w:tcW w:w="954" w:type="dxa"/>
            <w:vAlign w:val="center"/>
          </w:tcPr>
          <w:p w:rsidR="00736A81" w:rsidRPr="006B34E9" w:rsidRDefault="005D71E2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18</w:t>
            </w:r>
          </w:p>
        </w:tc>
        <w:tc>
          <w:tcPr>
            <w:tcW w:w="3270" w:type="dxa"/>
            <w:vAlign w:val="center"/>
          </w:tcPr>
          <w:p w:rsidR="00C05AAE" w:rsidRPr="006B34E9" w:rsidRDefault="005D71E2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W</w:t>
            </w:r>
            <w:r w:rsidR="00C05AAE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hen her fingers were </w:t>
            </w:r>
            <w:r w:rsidR="00C05AAE" w:rsidRPr="00486848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too</w:t>
            </w:r>
            <w:r w:rsidR="00C05AAE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tired to write messages on 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mobile, then</w:t>
            </w:r>
            <w:r w:rsidR="00C05AAE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she should stop 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chatting</w:t>
            </w:r>
            <w:r w:rsidR="00C05AAE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and take rest.</w:t>
            </w:r>
          </w:p>
          <w:p w:rsidR="00736A81" w:rsidRPr="006B34E9" w:rsidRDefault="00736A8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94" w:type="dxa"/>
          </w:tcPr>
          <w:p w:rsidR="00736A81" w:rsidRPr="006B34E9" w:rsidRDefault="00204E12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W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hen her fingers were </w:t>
            </w:r>
            <w:r w:rsidRPr="00486848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too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tired to write messages</w:t>
            </w:r>
          </w:p>
        </w:tc>
        <w:tc>
          <w:tcPr>
            <w:tcW w:w="1277" w:type="dxa"/>
          </w:tcPr>
          <w:p w:rsidR="00736A81" w:rsidRPr="006B34E9" w:rsidRDefault="00736A81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70" w:type="dxa"/>
          </w:tcPr>
          <w:p w:rsidR="00736A81" w:rsidRPr="006B34E9" w:rsidRDefault="00204E12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tired</w:t>
            </w:r>
          </w:p>
        </w:tc>
        <w:tc>
          <w:tcPr>
            <w:tcW w:w="2070" w:type="dxa"/>
          </w:tcPr>
          <w:p w:rsidR="00736A81" w:rsidRPr="006B34E9" w:rsidRDefault="00486848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486848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too</w:t>
            </w:r>
          </w:p>
        </w:tc>
        <w:tc>
          <w:tcPr>
            <w:tcW w:w="1170" w:type="dxa"/>
          </w:tcPr>
          <w:p w:rsidR="00736A81" w:rsidRPr="00511C7D" w:rsidRDefault="00736A8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736A81" w:rsidRPr="00511C7D" w:rsidRDefault="001667D9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0.1875</w:t>
            </w:r>
          </w:p>
        </w:tc>
      </w:tr>
      <w:tr w:rsidR="00926E54" w:rsidRPr="006B34E9" w:rsidTr="006D1F93">
        <w:trPr>
          <w:trHeight w:val="584"/>
          <w:jc w:val="center"/>
        </w:trPr>
        <w:tc>
          <w:tcPr>
            <w:tcW w:w="954" w:type="dxa"/>
            <w:vMerge w:val="restart"/>
            <w:vAlign w:val="center"/>
          </w:tcPr>
          <w:p w:rsidR="00926E54" w:rsidRPr="006B34E9" w:rsidRDefault="00926E54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19</w:t>
            </w:r>
          </w:p>
        </w:tc>
        <w:tc>
          <w:tcPr>
            <w:tcW w:w="3270" w:type="dxa"/>
            <w:vMerge w:val="restart"/>
            <w:vAlign w:val="center"/>
          </w:tcPr>
          <w:p w:rsidR="00926E54" w:rsidRDefault="00926E54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Sometime she tries to spell </w:t>
            </w:r>
            <w:r w:rsidRPr="00943F95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very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short words on mobile dictionary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.</w:t>
            </w:r>
          </w:p>
          <w:p w:rsidR="00926E54" w:rsidRPr="006B34E9" w:rsidRDefault="00926E54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B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ut she is </w:t>
            </w:r>
            <w:r w:rsidRPr="00943F95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too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young to remember hard words.</w:t>
            </w:r>
          </w:p>
          <w:p w:rsidR="00926E54" w:rsidRPr="006B34E9" w:rsidRDefault="00926E54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94" w:type="dxa"/>
          </w:tcPr>
          <w:p w:rsidR="00926E54" w:rsidRPr="006B34E9" w:rsidRDefault="00926E54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Sometime she tries to spell </w:t>
            </w:r>
            <w:r w:rsidRPr="00943F95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very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short words</w:t>
            </w:r>
          </w:p>
        </w:tc>
        <w:tc>
          <w:tcPr>
            <w:tcW w:w="1277" w:type="dxa"/>
          </w:tcPr>
          <w:p w:rsidR="00926E54" w:rsidRPr="006B34E9" w:rsidRDefault="00926E54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70" w:type="dxa"/>
          </w:tcPr>
          <w:p w:rsidR="00926E54" w:rsidRPr="006B34E9" w:rsidRDefault="00F24BB2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short</w:t>
            </w:r>
          </w:p>
        </w:tc>
        <w:tc>
          <w:tcPr>
            <w:tcW w:w="2070" w:type="dxa"/>
          </w:tcPr>
          <w:p w:rsidR="00926E54" w:rsidRPr="003D30FE" w:rsidRDefault="0059222D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</w:pPr>
            <w:r w:rsidRPr="003D30FE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V</w:t>
            </w:r>
            <w:r w:rsidR="003D30FE" w:rsidRPr="003D30FE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ery</w:t>
            </w:r>
            <w:r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</w:tcPr>
          <w:p w:rsidR="00926E54" w:rsidRPr="00511C7D" w:rsidRDefault="00926E54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926E54" w:rsidRPr="00511C7D" w:rsidRDefault="00B75434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0.1902</w:t>
            </w:r>
          </w:p>
        </w:tc>
      </w:tr>
      <w:tr w:rsidR="00926E54" w:rsidRPr="006B34E9" w:rsidTr="006D1F93">
        <w:trPr>
          <w:trHeight w:val="521"/>
          <w:jc w:val="center"/>
        </w:trPr>
        <w:tc>
          <w:tcPr>
            <w:tcW w:w="954" w:type="dxa"/>
            <w:vMerge/>
            <w:vAlign w:val="center"/>
          </w:tcPr>
          <w:p w:rsidR="00926E54" w:rsidRDefault="00926E54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270" w:type="dxa"/>
            <w:vMerge/>
            <w:vAlign w:val="center"/>
          </w:tcPr>
          <w:p w:rsidR="00926E54" w:rsidRPr="006B34E9" w:rsidRDefault="00926E54" w:rsidP="0043720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94" w:type="dxa"/>
          </w:tcPr>
          <w:p w:rsidR="00926E54" w:rsidRPr="006B34E9" w:rsidRDefault="003D30FE" w:rsidP="0043720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She</w:t>
            </w:r>
            <w:r w:rsidR="00926E54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is </w:t>
            </w:r>
            <w:r w:rsidR="00926E54" w:rsidRPr="00943F95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too</w:t>
            </w:r>
            <w:r w:rsidR="00926E54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young to remember hard words.</w:t>
            </w:r>
            <w:r w:rsidR="00926E54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</w:tcPr>
          <w:p w:rsidR="00926E54" w:rsidRPr="006B34E9" w:rsidRDefault="00926E54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70" w:type="dxa"/>
          </w:tcPr>
          <w:p w:rsidR="00926E54" w:rsidRPr="006B34E9" w:rsidRDefault="003D30FE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young</w:t>
            </w:r>
          </w:p>
        </w:tc>
        <w:tc>
          <w:tcPr>
            <w:tcW w:w="2070" w:type="dxa"/>
          </w:tcPr>
          <w:p w:rsidR="00926E54" w:rsidRPr="003D30FE" w:rsidRDefault="0059222D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</w:pPr>
            <w:r w:rsidRPr="003D30FE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</w:t>
            </w:r>
            <w:r w:rsidR="003D30FE" w:rsidRPr="003D30FE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oo</w:t>
            </w:r>
            <w:r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</w:tcPr>
          <w:p w:rsidR="00926E54" w:rsidRPr="00511C7D" w:rsidRDefault="00926E54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926E54" w:rsidRPr="00511C7D" w:rsidRDefault="00B75434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0.0625</w:t>
            </w:r>
          </w:p>
        </w:tc>
      </w:tr>
      <w:tr w:rsidR="008A5165" w:rsidRPr="006B34E9" w:rsidTr="006D1F93">
        <w:trPr>
          <w:trHeight w:val="647"/>
          <w:jc w:val="center"/>
        </w:trPr>
        <w:tc>
          <w:tcPr>
            <w:tcW w:w="954" w:type="dxa"/>
            <w:vMerge w:val="restart"/>
            <w:vAlign w:val="center"/>
          </w:tcPr>
          <w:p w:rsidR="008A5165" w:rsidRPr="006B34E9" w:rsidRDefault="008A5165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20</w:t>
            </w:r>
          </w:p>
        </w:tc>
        <w:tc>
          <w:tcPr>
            <w:tcW w:w="3270" w:type="dxa"/>
            <w:vMerge w:val="restart"/>
            <w:vAlign w:val="center"/>
          </w:tcPr>
          <w:p w:rsidR="008A5165" w:rsidRPr="006B34E9" w:rsidRDefault="008A5165" w:rsidP="003E562B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Hauwei P9 smart phone has </w:t>
            </w:r>
            <w:r w:rsidR="00360D1A" w:rsidRPr="00360D1A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incredibly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performance of camera. With 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also </w:t>
            </w:r>
            <w:r w:rsidRPr="00BE2E3D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too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quick and accurate fingerprint sensor.</w:t>
            </w:r>
          </w:p>
          <w:p w:rsidR="008A5165" w:rsidRPr="006B34E9" w:rsidRDefault="008A5165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94" w:type="dxa"/>
          </w:tcPr>
          <w:p w:rsidR="008A5165" w:rsidRPr="006B34E9" w:rsidRDefault="008A5165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Hauwei P9 smart phone has </w:t>
            </w:r>
            <w:r w:rsidR="00360D1A" w:rsidRPr="00360D1A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incredibly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performance</w:t>
            </w:r>
          </w:p>
        </w:tc>
        <w:tc>
          <w:tcPr>
            <w:tcW w:w="1277" w:type="dxa"/>
          </w:tcPr>
          <w:p w:rsidR="008A5165" w:rsidRPr="006B34E9" w:rsidRDefault="00046C31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Performance</w:t>
            </w:r>
          </w:p>
        </w:tc>
        <w:tc>
          <w:tcPr>
            <w:tcW w:w="1170" w:type="dxa"/>
          </w:tcPr>
          <w:p w:rsidR="008A5165" w:rsidRPr="006B34E9" w:rsidRDefault="008A5165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8A5165" w:rsidRPr="006B34E9" w:rsidRDefault="00360D1A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360D1A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incredibly</w:t>
            </w:r>
            <w:r w:rsidR="0059222D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</w:tcPr>
          <w:p w:rsidR="008A5165" w:rsidRPr="00511C7D" w:rsidRDefault="008A5165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8A5165" w:rsidRPr="00511C7D" w:rsidRDefault="00B75434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0.075</w:t>
            </w:r>
          </w:p>
        </w:tc>
      </w:tr>
      <w:tr w:rsidR="008A5165" w:rsidRPr="006B34E9" w:rsidTr="006D1F93">
        <w:trPr>
          <w:trHeight w:val="522"/>
          <w:jc w:val="center"/>
        </w:trPr>
        <w:tc>
          <w:tcPr>
            <w:tcW w:w="954" w:type="dxa"/>
            <w:vMerge/>
            <w:vAlign w:val="center"/>
          </w:tcPr>
          <w:p w:rsidR="008A5165" w:rsidRDefault="008A5165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270" w:type="dxa"/>
            <w:vMerge/>
            <w:vAlign w:val="center"/>
          </w:tcPr>
          <w:p w:rsidR="008A5165" w:rsidRPr="006B34E9" w:rsidRDefault="008A5165" w:rsidP="003E562B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94" w:type="dxa"/>
          </w:tcPr>
          <w:p w:rsidR="008A5165" w:rsidRPr="006B34E9" w:rsidRDefault="008A5165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With 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also </w:t>
            </w:r>
            <w:r w:rsidRPr="00BE2E3D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too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quick and accurate fingerprint sensor.</w:t>
            </w:r>
          </w:p>
        </w:tc>
        <w:tc>
          <w:tcPr>
            <w:tcW w:w="1277" w:type="dxa"/>
          </w:tcPr>
          <w:p w:rsidR="008A5165" w:rsidRPr="006B34E9" w:rsidRDefault="00046C31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Quick</w:t>
            </w:r>
          </w:p>
        </w:tc>
        <w:tc>
          <w:tcPr>
            <w:tcW w:w="1170" w:type="dxa"/>
          </w:tcPr>
          <w:p w:rsidR="008A5165" w:rsidRPr="006B34E9" w:rsidRDefault="008A5165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8A5165" w:rsidRPr="006B34E9" w:rsidRDefault="0059222D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BE2E3D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</w:t>
            </w:r>
            <w:r w:rsidR="00046C31" w:rsidRPr="00BE2E3D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oo</w:t>
            </w:r>
            <w:r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</w:tcPr>
          <w:p w:rsidR="008A5165" w:rsidRPr="00511C7D" w:rsidRDefault="008A5165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8A5165" w:rsidRPr="00511C7D" w:rsidRDefault="00B75434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0.625</w:t>
            </w:r>
          </w:p>
        </w:tc>
      </w:tr>
      <w:tr w:rsidR="004475A3" w:rsidRPr="006B34E9" w:rsidTr="006D1F93">
        <w:trPr>
          <w:trHeight w:val="522"/>
          <w:jc w:val="center"/>
        </w:trPr>
        <w:tc>
          <w:tcPr>
            <w:tcW w:w="954" w:type="dxa"/>
            <w:vMerge w:val="restart"/>
            <w:vAlign w:val="center"/>
          </w:tcPr>
          <w:p w:rsidR="004475A3" w:rsidRDefault="004475A3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21</w:t>
            </w:r>
          </w:p>
        </w:tc>
        <w:tc>
          <w:tcPr>
            <w:tcW w:w="3270" w:type="dxa"/>
            <w:vMerge w:val="restart"/>
            <w:vAlign w:val="center"/>
          </w:tcPr>
          <w:p w:rsidR="004475A3" w:rsidRPr="006B34E9" w:rsidRDefault="004475A3" w:rsidP="004E2D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Mobile screen surface is not </w:t>
            </w:r>
            <w:r w:rsidRPr="004475A3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marginally</w:t>
            </w:r>
            <w:r w:rsidRPr="004475A3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transparent although we see </w:t>
            </w:r>
            <w:r w:rsidRPr="00046C31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phenomenally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="004E2D83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superb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optic qualities behind this surface.</w:t>
            </w:r>
          </w:p>
          <w:p w:rsidR="004475A3" w:rsidRPr="006B34E9" w:rsidRDefault="004475A3" w:rsidP="0043720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94" w:type="dxa"/>
          </w:tcPr>
          <w:p w:rsidR="004475A3" w:rsidRPr="006B34E9" w:rsidRDefault="0059222D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Mobile screen surface is not </w:t>
            </w:r>
            <w:r w:rsidRPr="004475A3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marginally</w:t>
            </w:r>
            <w:r w:rsidRPr="004475A3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transparent</w:t>
            </w:r>
          </w:p>
        </w:tc>
        <w:tc>
          <w:tcPr>
            <w:tcW w:w="1277" w:type="dxa"/>
          </w:tcPr>
          <w:p w:rsidR="004475A3" w:rsidRPr="006B34E9" w:rsidRDefault="00EE3BBF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Transparent</w:t>
            </w:r>
          </w:p>
        </w:tc>
        <w:tc>
          <w:tcPr>
            <w:tcW w:w="1170" w:type="dxa"/>
          </w:tcPr>
          <w:p w:rsidR="004475A3" w:rsidRPr="006B34E9" w:rsidRDefault="004475A3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4475A3" w:rsidRPr="00046C31" w:rsidRDefault="0059222D" w:rsidP="0043720E">
            <w:pPr>
              <w:jc w:val="center"/>
              <w:rPr>
                <w:rFonts w:asciiTheme="majorBidi" w:hAnsiTheme="majorBidi" w:cstheme="majorBidi"/>
                <w:color w:val="FF0000"/>
                <w:sz w:val="22"/>
                <w:szCs w:val="22"/>
              </w:rPr>
            </w:pPr>
            <w:r w:rsidRPr="004475A3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Marginally</w:t>
            </w:r>
            <w:r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</w:tcPr>
          <w:p w:rsidR="004475A3" w:rsidRPr="00511C7D" w:rsidRDefault="004475A3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4475A3" w:rsidRPr="00511C7D" w:rsidRDefault="00947FA3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0.25</w:t>
            </w:r>
          </w:p>
        </w:tc>
      </w:tr>
      <w:tr w:rsidR="004475A3" w:rsidRPr="006B34E9" w:rsidTr="006D1F93">
        <w:trPr>
          <w:trHeight w:val="522"/>
          <w:jc w:val="center"/>
        </w:trPr>
        <w:tc>
          <w:tcPr>
            <w:tcW w:w="954" w:type="dxa"/>
            <w:vMerge/>
            <w:vAlign w:val="center"/>
          </w:tcPr>
          <w:p w:rsidR="004475A3" w:rsidRPr="006B34E9" w:rsidRDefault="004475A3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270" w:type="dxa"/>
            <w:vMerge/>
            <w:vAlign w:val="center"/>
          </w:tcPr>
          <w:p w:rsidR="004475A3" w:rsidRPr="006B34E9" w:rsidRDefault="004475A3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94" w:type="dxa"/>
          </w:tcPr>
          <w:p w:rsidR="004475A3" w:rsidRPr="006B34E9" w:rsidRDefault="00EE3BBF" w:rsidP="004E2D8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W</w:t>
            </w:r>
            <w:r w:rsidR="0059222D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e see </w:t>
            </w:r>
            <w:r w:rsidR="0059222D" w:rsidRPr="00046C31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phenomenally</w:t>
            </w:r>
            <w:r w:rsidR="0059222D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="00305F1C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superb</w:t>
            </w:r>
            <w:r w:rsidR="0059222D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optic qualities</w:t>
            </w:r>
          </w:p>
        </w:tc>
        <w:tc>
          <w:tcPr>
            <w:tcW w:w="1277" w:type="dxa"/>
          </w:tcPr>
          <w:p w:rsidR="004475A3" w:rsidRPr="006B34E9" w:rsidRDefault="004E2D83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superb</w:t>
            </w:r>
          </w:p>
        </w:tc>
        <w:tc>
          <w:tcPr>
            <w:tcW w:w="1170" w:type="dxa"/>
          </w:tcPr>
          <w:p w:rsidR="004475A3" w:rsidRPr="006B34E9" w:rsidRDefault="004475A3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4475A3" w:rsidRPr="006B34E9" w:rsidRDefault="0059222D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046C31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P</w:t>
            </w:r>
            <w:r w:rsidR="004475A3" w:rsidRPr="00046C31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henomenally</w:t>
            </w:r>
            <w:r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</w:tcPr>
          <w:p w:rsidR="004475A3" w:rsidRPr="00511C7D" w:rsidRDefault="004475A3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4475A3" w:rsidRPr="00511C7D" w:rsidRDefault="00305F1C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0.875</w:t>
            </w:r>
          </w:p>
        </w:tc>
      </w:tr>
      <w:tr w:rsidR="00736A81" w:rsidRPr="006B34E9" w:rsidTr="006D1F93">
        <w:trPr>
          <w:trHeight w:val="522"/>
          <w:jc w:val="center"/>
        </w:trPr>
        <w:tc>
          <w:tcPr>
            <w:tcW w:w="954" w:type="dxa"/>
            <w:vAlign w:val="center"/>
          </w:tcPr>
          <w:p w:rsidR="00736A81" w:rsidRPr="006B34E9" w:rsidRDefault="00A57500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22</w:t>
            </w:r>
          </w:p>
        </w:tc>
        <w:tc>
          <w:tcPr>
            <w:tcW w:w="3270" w:type="dxa"/>
            <w:vAlign w:val="center"/>
          </w:tcPr>
          <w:p w:rsidR="007A7952" w:rsidRPr="006B34E9" w:rsidRDefault="00EE3BBF" w:rsidP="00EE3BB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Smartphone</w:t>
            </w:r>
            <w:r w:rsidR="007A7952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and Q mobile apps and functions are experienced </w:t>
            </w:r>
            <w:r w:rsidR="00E01B40" w:rsidRPr="00E01B40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Somewhat</w:t>
            </w:r>
            <w:r w:rsidR="00E01B40" w:rsidRPr="00E01B40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="00E01B40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differently</w:t>
            </w:r>
            <w:r w:rsidR="007A7952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.</w:t>
            </w:r>
          </w:p>
          <w:p w:rsidR="00736A81" w:rsidRPr="006B34E9" w:rsidRDefault="00736A8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94" w:type="dxa"/>
          </w:tcPr>
          <w:p w:rsidR="00E01B40" w:rsidRPr="006B34E9" w:rsidRDefault="00E01B40" w:rsidP="00E01B40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Experienced </w:t>
            </w:r>
            <w:r w:rsidRPr="00E01B40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Somewhat 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differently.</w:t>
            </w:r>
          </w:p>
          <w:p w:rsidR="00736A81" w:rsidRPr="006B34E9" w:rsidRDefault="00736A8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77" w:type="dxa"/>
          </w:tcPr>
          <w:p w:rsidR="00736A81" w:rsidRPr="006B34E9" w:rsidRDefault="00E01B40" w:rsidP="00E01B40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E01B40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Differently</w:t>
            </w:r>
          </w:p>
        </w:tc>
        <w:tc>
          <w:tcPr>
            <w:tcW w:w="1170" w:type="dxa"/>
          </w:tcPr>
          <w:p w:rsidR="00736A81" w:rsidRPr="006B34E9" w:rsidRDefault="00736A81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736A81" w:rsidRPr="006B34E9" w:rsidRDefault="008C4ED8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E01B40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Somewhat</w:t>
            </w:r>
          </w:p>
        </w:tc>
        <w:tc>
          <w:tcPr>
            <w:tcW w:w="1170" w:type="dxa"/>
          </w:tcPr>
          <w:p w:rsidR="00736A81" w:rsidRPr="00511C7D" w:rsidRDefault="00736A8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305F1C" w:rsidRPr="00305F1C" w:rsidRDefault="00305F1C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  <w:p w:rsidR="00736A81" w:rsidRPr="00305F1C" w:rsidRDefault="00305F1C" w:rsidP="00305F1C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305F1C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0.25</w:t>
            </w:r>
          </w:p>
        </w:tc>
      </w:tr>
      <w:tr w:rsidR="00736A81" w:rsidRPr="006B34E9" w:rsidTr="006D1F93">
        <w:trPr>
          <w:trHeight w:val="522"/>
          <w:jc w:val="center"/>
        </w:trPr>
        <w:tc>
          <w:tcPr>
            <w:tcW w:w="954" w:type="dxa"/>
            <w:vAlign w:val="center"/>
          </w:tcPr>
          <w:p w:rsidR="00736A81" w:rsidRPr="006B34E9" w:rsidRDefault="00226926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23</w:t>
            </w:r>
          </w:p>
        </w:tc>
        <w:tc>
          <w:tcPr>
            <w:tcW w:w="3270" w:type="dxa"/>
            <w:vAlign w:val="center"/>
          </w:tcPr>
          <w:p w:rsidR="007A7952" w:rsidRPr="006B34E9" w:rsidRDefault="007A7952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The first invention of oppo mobile phone was </w:t>
            </w:r>
            <w:r w:rsidRPr="00A57500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phenomenally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successful in </w:t>
            </w:r>
            <w:r w:rsidR="00226926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Pakistan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.</w:t>
            </w:r>
          </w:p>
          <w:p w:rsidR="00736A81" w:rsidRPr="006B34E9" w:rsidRDefault="00736A8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94" w:type="dxa"/>
          </w:tcPr>
          <w:p w:rsidR="00A57500" w:rsidRPr="006B34E9" w:rsidRDefault="00226926" w:rsidP="00A57500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Phone</w:t>
            </w:r>
            <w:r w:rsidR="00A57500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was </w:t>
            </w:r>
            <w:r w:rsidR="00A57500" w:rsidRPr="00A57500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phenomenally</w:t>
            </w:r>
            <w:r w:rsidR="00A57500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successful in 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Pakistan</w:t>
            </w:r>
            <w:r w:rsidR="00A57500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.</w:t>
            </w:r>
          </w:p>
          <w:p w:rsidR="00736A81" w:rsidRPr="006B34E9" w:rsidRDefault="00736A8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77" w:type="dxa"/>
          </w:tcPr>
          <w:p w:rsidR="00736A81" w:rsidRPr="006B34E9" w:rsidRDefault="00CD0E6D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Successful</w:t>
            </w:r>
          </w:p>
        </w:tc>
        <w:tc>
          <w:tcPr>
            <w:tcW w:w="1170" w:type="dxa"/>
          </w:tcPr>
          <w:p w:rsidR="00736A81" w:rsidRPr="006B34E9" w:rsidRDefault="00736A81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736A81" w:rsidRPr="006B34E9" w:rsidRDefault="00CD0E6D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046C31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Phenomenally</w:t>
            </w:r>
          </w:p>
        </w:tc>
        <w:tc>
          <w:tcPr>
            <w:tcW w:w="1170" w:type="dxa"/>
          </w:tcPr>
          <w:p w:rsidR="00736A81" w:rsidRPr="00511C7D" w:rsidRDefault="00736A8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A05A7D" w:rsidRDefault="00A05A7D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0.625</w:t>
            </w:r>
          </w:p>
          <w:p w:rsidR="00736A81" w:rsidRPr="00A05A7D" w:rsidRDefault="00736A81" w:rsidP="00A05A7D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736A81" w:rsidRPr="006B34E9" w:rsidTr="006D1F93">
        <w:trPr>
          <w:trHeight w:val="522"/>
          <w:jc w:val="center"/>
        </w:trPr>
        <w:tc>
          <w:tcPr>
            <w:tcW w:w="954" w:type="dxa"/>
            <w:vAlign w:val="center"/>
          </w:tcPr>
          <w:p w:rsidR="00736A81" w:rsidRPr="006B34E9" w:rsidRDefault="00926336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lastRenderedPageBreak/>
              <w:t>24</w:t>
            </w:r>
          </w:p>
        </w:tc>
        <w:tc>
          <w:tcPr>
            <w:tcW w:w="3270" w:type="dxa"/>
            <w:vAlign w:val="center"/>
          </w:tcPr>
          <w:p w:rsidR="007A7952" w:rsidRPr="006B34E9" w:rsidRDefault="007A7952" w:rsidP="00A53266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The prices of </w:t>
            </w:r>
            <w:r w:rsidR="00926336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Samsung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mobile phones increased </w:t>
            </w:r>
            <w:r w:rsidR="00A53266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across the country which is </w:t>
            </w:r>
            <w:r w:rsidR="00A53266" w:rsidRPr="00A53266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extremely</w:t>
            </w:r>
            <w:r w:rsidR="00A53266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worst for Mobile lovers</w:t>
            </w:r>
          </w:p>
          <w:p w:rsidR="00736A81" w:rsidRPr="006B34E9" w:rsidRDefault="00736A8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94" w:type="dxa"/>
          </w:tcPr>
          <w:p w:rsidR="00A53266" w:rsidRPr="006B34E9" w:rsidRDefault="00A53266" w:rsidP="00A53266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which is </w:t>
            </w:r>
            <w:r w:rsidRPr="00A53266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extremely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worst for Mobile lovers</w:t>
            </w:r>
          </w:p>
          <w:p w:rsidR="00736A81" w:rsidRPr="006B34E9" w:rsidRDefault="00736A8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77" w:type="dxa"/>
          </w:tcPr>
          <w:p w:rsidR="00736A81" w:rsidRPr="006B34E9" w:rsidRDefault="00736A81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70" w:type="dxa"/>
          </w:tcPr>
          <w:p w:rsidR="00736A81" w:rsidRPr="006B34E9" w:rsidRDefault="002A7B06" w:rsidP="00F931C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worst</w:t>
            </w:r>
          </w:p>
        </w:tc>
        <w:tc>
          <w:tcPr>
            <w:tcW w:w="2070" w:type="dxa"/>
          </w:tcPr>
          <w:p w:rsidR="00864683" w:rsidRPr="00864683" w:rsidRDefault="00864683" w:rsidP="00864683">
            <w:pPr>
              <w:jc w:val="center"/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</w:pPr>
            <w:r w:rsidRPr="00864683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extremely</w:t>
            </w:r>
          </w:p>
          <w:p w:rsidR="00736A81" w:rsidRPr="006B34E9" w:rsidRDefault="00736A81" w:rsidP="00864683">
            <w:pP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70" w:type="dxa"/>
          </w:tcPr>
          <w:p w:rsidR="00736A81" w:rsidRPr="00511C7D" w:rsidRDefault="00736A8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736A81" w:rsidRPr="00511C7D" w:rsidRDefault="00A05A7D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0.6875</w:t>
            </w:r>
          </w:p>
        </w:tc>
      </w:tr>
      <w:tr w:rsidR="00342446" w:rsidRPr="006B34E9" w:rsidTr="006D1F93">
        <w:trPr>
          <w:trHeight w:val="881"/>
          <w:jc w:val="center"/>
        </w:trPr>
        <w:tc>
          <w:tcPr>
            <w:tcW w:w="954" w:type="dxa"/>
            <w:vMerge w:val="restart"/>
            <w:vAlign w:val="center"/>
          </w:tcPr>
          <w:p w:rsidR="00342446" w:rsidRPr="006B34E9" w:rsidRDefault="00342446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25</w:t>
            </w:r>
          </w:p>
        </w:tc>
        <w:tc>
          <w:tcPr>
            <w:tcW w:w="3270" w:type="dxa"/>
            <w:vMerge w:val="restart"/>
            <w:vAlign w:val="center"/>
          </w:tcPr>
          <w:p w:rsidR="00342446" w:rsidRPr="006B34E9" w:rsidRDefault="00342446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Oppo mobile company has been </w:t>
            </w:r>
            <w:r w:rsidRPr="002A7B06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phenomenally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successful and effective in USA.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Due to their </w:t>
            </w:r>
            <w:r w:rsidRPr="002A7B06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marginally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best prices</w:t>
            </w:r>
          </w:p>
          <w:p w:rsidR="00342446" w:rsidRPr="006B34E9" w:rsidRDefault="00342446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94" w:type="dxa"/>
          </w:tcPr>
          <w:p w:rsidR="00342446" w:rsidRPr="006B34E9" w:rsidRDefault="00342446" w:rsidP="002A7B06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2A7B06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Phenomenally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successful and effective in USA.</w:t>
            </w:r>
          </w:p>
          <w:p w:rsidR="00342446" w:rsidRPr="006B34E9" w:rsidRDefault="00342446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77" w:type="dxa"/>
          </w:tcPr>
          <w:p w:rsidR="00342446" w:rsidRPr="006B34E9" w:rsidRDefault="00342446" w:rsidP="00342446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342446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successful</w:t>
            </w:r>
          </w:p>
        </w:tc>
        <w:tc>
          <w:tcPr>
            <w:tcW w:w="1170" w:type="dxa"/>
          </w:tcPr>
          <w:p w:rsidR="00342446" w:rsidRPr="006B34E9" w:rsidRDefault="00342446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342446" w:rsidRPr="006B34E9" w:rsidRDefault="00342446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2A7B06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Phenomenally</w:t>
            </w:r>
          </w:p>
        </w:tc>
        <w:tc>
          <w:tcPr>
            <w:tcW w:w="1170" w:type="dxa"/>
          </w:tcPr>
          <w:p w:rsidR="00342446" w:rsidRPr="00511C7D" w:rsidRDefault="00342446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342446" w:rsidRPr="00511C7D" w:rsidRDefault="00A05A7D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0.625</w:t>
            </w:r>
          </w:p>
        </w:tc>
      </w:tr>
      <w:tr w:rsidR="00342446" w:rsidRPr="006B34E9" w:rsidTr="006D1F93">
        <w:trPr>
          <w:trHeight w:val="522"/>
          <w:jc w:val="center"/>
        </w:trPr>
        <w:tc>
          <w:tcPr>
            <w:tcW w:w="954" w:type="dxa"/>
            <w:vMerge/>
            <w:vAlign w:val="center"/>
          </w:tcPr>
          <w:p w:rsidR="00342446" w:rsidRDefault="00342446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270" w:type="dxa"/>
            <w:vMerge/>
            <w:vAlign w:val="center"/>
          </w:tcPr>
          <w:p w:rsidR="00342446" w:rsidRPr="006B34E9" w:rsidRDefault="00342446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94" w:type="dxa"/>
          </w:tcPr>
          <w:p w:rsidR="00342446" w:rsidRPr="002A7B06" w:rsidRDefault="00342446" w:rsidP="002A7B06">
            <w:pPr>
              <w:jc w:val="center"/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Due to their </w:t>
            </w:r>
            <w:r w:rsidRPr="002A7B06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marginally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best prices</w:t>
            </w:r>
          </w:p>
        </w:tc>
        <w:tc>
          <w:tcPr>
            <w:tcW w:w="1277" w:type="dxa"/>
          </w:tcPr>
          <w:p w:rsidR="00342446" w:rsidRPr="006B34E9" w:rsidRDefault="00342446" w:rsidP="00342446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342446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best</w:t>
            </w:r>
          </w:p>
        </w:tc>
        <w:tc>
          <w:tcPr>
            <w:tcW w:w="1170" w:type="dxa"/>
          </w:tcPr>
          <w:p w:rsidR="00342446" w:rsidRPr="006B34E9" w:rsidRDefault="00342446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342446" w:rsidRPr="006B34E9" w:rsidRDefault="00F92AB6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2A7B06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marginally</w:t>
            </w:r>
          </w:p>
        </w:tc>
        <w:tc>
          <w:tcPr>
            <w:tcW w:w="1170" w:type="dxa"/>
          </w:tcPr>
          <w:p w:rsidR="00342446" w:rsidRPr="00511C7D" w:rsidRDefault="00342446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342446" w:rsidRPr="00511C7D" w:rsidRDefault="00765BF0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0.3056</w:t>
            </w:r>
          </w:p>
        </w:tc>
      </w:tr>
      <w:tr w:rsidR="00736A81" w:rsidRPr="006B34E9" w:rsidTr="006D1F93">
        <w:trPr>
          <w:trHeight w:val="522"/>
          <w:jc w:val="center"/>
        </w:trPr>
        <w:tc>
          <w:tcPr>
            <w:tcW w:w="954" w:type="dxa"/>
            <w:vAlign w:val="center"/>
          </w:tcPr>
          <w:p w:rsidR="00736A81" w:rsidRPr="006B34E9" w:rsidRDefault="00F92AB6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26</w:t>
            </w:r>
          </w:p>
        </w:tc>
        <w:tc>
          <w:tcPr>
            <w:tcW w:w="3270" w:type="dxa"/>
            <w:vAlign w:val="center"/>
          </w:tcPr>
          <w:p w:rsidR="00736A81" w:rsidRPr="006B34E9" w:rsidRDefault="00F92AB6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W</w:t>
            </w:r>
            <w:r w:rsidR="001555FD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e have to continue with this </w:t>
            </w:r>
            <w:r w:rsidRPr="000B4F7D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slightly</w:t>
            </w:r>
            <w:r w:rsidR="001555FD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difficult task of improving mobile software in </w:t>
            </w:r>
            <w:r w:rsidR="000B4F7D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Pakistan</w:t>
            </w:r>
            <w:r w:rsidR="001555FD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2294" w:type="dxa"/>
          </w:tcPr>
          <w:p w:rsidR="00736A81" w:rsidRPr="006B34E9" w:rsidRDefault="00F92AB6" w:rsidP="00F92AB6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F92AB6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We have to continue with this </w:t>
            </w:r>
            <w:r w:rsidRPr="000B4F7D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slightly </w:t>
            </w:r>
            <w:r w:rsidRPr="00F92AB6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difficult task</w:t>
            </w:r>
          </w:p>
        </w:tc>
        <w:tc>
          <w:tcPr>
            <w:tcW w:w="1277" w:type="dxa"/>
          </w:tcPr>
          <w:p w:rsidR="00736A81" w:rsidRPr="006B34E9" w:rsidRDefault="00736A81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70" w:type="dxa"/>
          </w:tcPr>
          <w:p w:rsidR="00736A81" w:rsidRPr="006B34E9" w:rsidRDefault="000B4F7D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difficult</w:t>
            </w:r>
          </w:p>
        </w:tc>
        <w:tc>
          <w:tcPr>
            <w:tcW w:w="2070" w:type="dxa"/>
          </w:tcPr>
          <w:p w:rsidR="00736A81" w:rsidRPr="006B34E9" w:rsidRDefault="000B4F7D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0B4F7D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slightly</w:t>
            </w:r>
          </w:p>
        </w:tc>
        <w:tc>
          <w:tcPr>
            <w:tcW w:w="1170" w:type="dxa"/>
          </w:tcPr>
          <w:p w:rsidR="00736A81" w:rsidRPr="00511C7D" w:rsidRDefault="00736A8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736A81" w:rsidRPr="00511C7D" w:rsidRDefault="00765BF0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0.6875</w:t>
            </w:r>
          </w:p>
        </w:tc>
      </w:tr>
      <w:tr w:rsidR="00736A81" w:rsidRPr="006B34E9" w:rsidTr="006D1F93">
        <w:trPr>
          <w:trHeight w:val="522"/>
          <w:jc w:val="center"/>
        </w:trPr>
        <w:tc>
          <w:tcPr>
            <w:tcW w:w="954" w:type="dxa"/>
            <w:vAlign w:val="center"/>
          </w:tcPr>
          <w:p w:rsidR="00736A81" w:rsidRPr="006B34E9" w:rsidRDefault="005A4800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27</w:t>
            </w:r>
          </w:p>
        </w:tc>
        <w:tc>
          <w:tcPr>
            <w:tcW w:w="3270" w:type="dxa"/>
            <w:vAlign w:val="center"/>
          </w:tcPr>
          <w:p w:rsidR="00736A81" w:rsidRPr="006B34E9" w:rsidRDefault="00C61FCC" w:rsidP="00167308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Overall, the market for </w:t>
            </w:r>
            <w:r w:rsidR="000B4F7D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Q 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mobile is</w:t>
            </w:r>
            <w:r w:rsidR="009D1311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="009D1311" w:rsidRPr="009D1311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luminously</w:t>
            </w:r>
            <w:r w:rsidRPr="009D1311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 </w:t>
            </w:r>
            <w:r w:rsidR="00167308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improving</w:t>
            </w:r>
            <w:r w:rsidR="000B4F7D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2294" w:type="dxa"/>
          </w:tcPr>
          <w:p w:rsidR="00736A81" w:rsidRPr="006B34E9" w:rsidRDefault="009D1311" w:rsidP="00167308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market for 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Q 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mobile is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Pr="009D1311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luminously </w:t>
            </w:r>
            <w:r w:rsidR="00167308" w:rsidRPr="00167308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improving</w:t>
            </w:r>
          </w:p>
        </w:tc>
        <w:tc>
          <w:tcPr>
            <w:tcW w:w="1277" w:type="dxa"/>
          </w:tcPr>
          <w:p w:rsidR="00736A81" w:rsidRPr="006B34E9" w:rsidRDefault="00167308" w:rsidP="00167308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167308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Improving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="009D1311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</w:tcPr>
          <w:p w:rsidR="00736A81" w:rsidRPr="006B34E9" w:rsidRDefault="00736A81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736A81" w:rsidRPr="006B34E9" w:rsidRDefault="00C2144D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9D1311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luminously</w:t>
            </w:r>
          </w:p>
        </w:tc>
        <w:tc>
          <w:tcPr>
            <w:tcW w:w="1170" w:type="dxa"/>
          </w:tcPr>
          <w:p w:rsidR="00736A81" w:rsidRPr="00511C7D" w:rsidRDefault="00736A8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736A81" w:rsidRPr="00511C7D" w:rsidRDefault="00167308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0.75</w:t>
            </w:r>
          </w:p>
        </w:tc>
      </w:tr>
      <w:tr w:rsidR="002B1BBF" w:rsidRPr="006B34E9" w:rsidTr="006D1F93">
        <w:trPr>
          <w:trHeight w:val="522"/>
          <w:jc w:val="center"/>
        </w:trPr>
        <w:tc>
          <w:tcPr>
            <w:tcW w:w="954" w:type="dxa"/>
            <w:vMerge w:val="restart"/>
            <w:vAlign w:val="center"/>
          </w:tcPr>
          <w:p w:rsidR="002B1BBF" w:rsidRPr="006B34E9" w:rsidRDefault="002B1BBF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28</w:t>
            </w:r>
          </w:p>
        </w:tc>
        <w:tc>
          <w:tcPr>
            <w:tcW w:w="3270" w:type="dxa"/>
            <w:vMerge w:val="restart"/>
            <w:vAlign w:val="center"/>
          </w:tcPr>
          <w:p w:rsidR="002B1BBF" w:rsidRPr="006B34E9" w:rsidRDefault="002B1BBF" w:rsidP="00B87440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American are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Pr="00972B8B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very </w:t>
            </w:r>
            <w:proofErr w:type="spellStart"/>
            <w:r w:rsidRPr="00972B8B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very</w:t>
            </w:r>
            <w:proofErr w:type="spellEnd"/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interested in modern technology of mobile software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using by Pakistani Software Engineers with </w:t>
            </w:r>
            <w:r w:rsidRPr="002B1BBF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ravishingly</w:t>
            </w:r>
            <w:r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 </w:t>
            </w:r>
            <w:r w:rsidRPr="002B1BBF">
              <w:rPr>
                <w:rFonts w:asciiTheme="majorBidi" w:hAnsiTheme="majorBidi" w:cstheme="majorBidi"/>
                <w:b w:val="0"/>
                <w:bCs w:val="0"/>
                <w:color w:val="auto"/>
                <w:sz w:val="22"/>
                <w:szCs w:val="22"/>
              </w:rPr>
              <w:t>sublime efforts</w:t>
            </w:r>
          </w:p>
        </w:tc>
        <w:tc>
          <w:tcPr>
            <w:tcW w:w="2294" w:type="dxa"/>
          </w:tcPr>
          <w:p w:rsidR="002B1BBF" w:rsidRPr="006B34E9" w:rsidRDefault="00972B8B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American are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Pr="00972B8B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very </w:t>
            </w:r>
            <w:proofErr w:type="spellStart"/>
            <w:r w:rsidRPr="00972B8B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very</w:t>
            </w:r>
            <w:proofErr w:type="spellEnd"/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interested in modern technology</w:t>
            </w:r>
          </w:p>
        </w:tc>
        <w:tc>
          <w:tcPr>
            <w:tcW w:w="1277" w:type="dxa"/>
          </w:tcPr>
          <w:p w:rsidR="002B1BBF" w:rsidRPr="006B34E9" w:rsidRDefault="00167308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interested</w:t>
            </w:r>
          </w:p>
        </w:tc>
        <w:tc>
          <w:tcPr>
            <w:tcW w:w="1170" w:type="dxa"/>
          </w:tcPr>
          <w:p w:rsidR="002B1BBF" w:rsidRPr="006B34E9" w:rsidRDefault="002B1BBF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2B1BBF" w:rsidRPr="006B34E9" w:rsidRDefault="00972B8B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Very </w:t>
            </w:r>
            <w:proofErr w:type="spellStart"/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very</w:t>
            </w:r>
            <w:proofErr w:type="spellEnd"/>
          </w:p>
        </w:tc>
        <w:tc>
          <w:tcPr>
            <w:tcW w:w="1170" w:type="dxa"/>
          </w:tcPr>
          <w:p w:rsidR="002B1BBF" w:rsidRPr="00511C7D" w:rsidRDefault="002B1BBF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2B1BBF" w:rsidRPr="00511C7D" w:rsidRDefault="00167308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0.3125</w:t>
            </w:r>
          </w:p>
        </w:tc>
      </w:tr>
      <w:tr w:rsidR="002B1BBF" w:rsidRPr="006B34E9" w:rsidTr="006D1F93">
        <w:trPr>
          <w:trHeight w:val="522"/>
          <w:jc w:val="center"/>
        </w:trPr>
        <w:tc>
          <w:tcPr>
            <w:tcW w:w="954" w:type="dxa"/>
            <w:vMerge/>
            <w:vAlign w:val="center"/>
          </w:tcPr>
          <w:p w:rsidR="002B1BBF" w:rsidRDefault="002B1BBF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270" w:type="dxa"/>
            <w:vMerge/>
            <w:vAlign w:val="center"/>
          </w:tcPr>
          <w:p w:rsidR="002B1BBF" w:rsidRDefault="002B1BBF" w:rsidP="00B87440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94" w:type="dxa"/>
          </w:tcPr>
          <w:p w:rsidR="002B1BBF" w:rsidRPr="006B34E9" w:rsidRDefault="00972B8B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Pakistani Software Engineers with </w:t>
            </w:r>
            <w:r w:rsidRPr="002B1BBF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ravishingly</w:t>
            </w:r>
            <w:r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 </w:t>
            </w:r>
            <w:r w:rsidRPr="002B1BBF">
              <w:rPr>
                <w:rFonts w:asciiTheme="majorBidi" w:hAnsiTheme="majorBidi" w:cstheme="majorBidi"/>
                <w:b w:val="0"/>
                <w:bCs w:val="0"/>
                <w:color w:val="auto"/>
                <w:sz w:val="22"/>
                <w:szCs w:val="22"/>
              </w:rPr>
              <w:t>sublime efforts</w:t>
            </w:r>
          </w:p>
        </w:tc>
        <w:tc>
          <w:tcPr>
            <w:tcW w:w="1277" w:type="dxa"/>
          </w:tcPr>
          <w:p w:rsidR="002B1BBF" w:rsidRPr="006B34E9" w:rsidRDefault="00972B8B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sublime</w:t>
            </w:r>
          </w:p>
        </w:tc>
        <w:tc>
          <w:tcPr>
            <w:tcW w:w="1170" w:type="dxa"/>
          </w:tcPr>
          <w:p w:rsidR="002B1BBF" w:rsidRPr="006B34E9" w:rsidRDefault="002B1BBF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2B1BBF" w:rsidRPr="006B34E9" w:rsidRDefault="00972B8B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2B1BBF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ravishingly</w:t>
            </w:r>
          </w:p>
        </w:tc>
        <w:tc>
          <w:tcPr>
            <w:tcW w:w="1170" w:type="dxa"/>
          </w:tcPr>
          <w:p w:rsidR="002B1BBF" w:rsidRPr="00511C7D" w:rsidRDefault="002B1BBF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2B1BBF" w:rsidRPr="00511C7D" w:rsidRDefault="00021645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0.3542</w:t>
            </w:r>
          </w:p>
        </w:tc>
      </w:tr>
      <w:tr w:rsidR="00EB568F" w:rsidRPr="006B34E9" w:rsidTr="006D1F93">
        <w:trPr>
          <w:trHeight w:val="827"/>
          <w:jc w:val="center"/>
        </w:trPr>
        <w:tc>
          <w:tcPr>
            <w:tcW w:w="954" w:type="dxa"/>
            <w:vMerge w:val="restart"/>
            <w:vAlign w:val="center"/>
          </w:tcPr>
          <w:p w:rsidR="00EB568F" w:rsidRPr="006B34E9" w:rsidRDefault="00EB568F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29</w:t>
            </w:r>
          </w:p>
        </w:tc>
        <w:tc>
          <w:tcPr>
            <w:tcW w:w="3270" w:type="dxa"/>
            <w:vMerge w:val="restart"/>
            <w:vAlign w:val="center"/>
          </w:tcPr>
          <w:p w:rsidR="00EB568F" w:rsidRPr="006B34E9" w:rsidRDefault="00EB568F" w:rsidP="000B48F2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Chinese P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hone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s of now a day’s having </w:t>
            </w:r>
            <w:r w:rsidRPr="00EB568F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awful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="000B48F2" w:rsidRPr="000B48F2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faulty speakers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. And </w:t>
            </w:r>
            <w:r w:rsidRPr="00EB568F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mushy 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complex 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with heavy weightage structure</w:t>
            </w:r>
          </w:p>
        </w:tc>
        <w:tc>
          <w:tcPr>
            <w:tcW w:w="2294" w:type="dxa"/>
          </w:tcPr>
          <w:p w:rsidR="00EB568F" w:rsidRPr="006B34E9" w:rsidRDefault="00EB568F" w:rsidP="000B48F2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Chinese P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hone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s of now a day’s having </w:t>
            </w:r>
            <w:r w:rsidRPr="00EB568F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awful</w:t>
            </w:r>
            <w:r w:rsidR="000B48F2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="000B48F2" w:rsidRPr="000B48F2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faulty</w:t>
            </w:r>
            <w:r w:rsidR="000B48F2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speakers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1277" w:type="dxa"/>
          </w:tcPr>
          <w:p w:rsidR="00EB568F" w:rsidRPr="006B34E9" w:rsidRDefault="00EB568F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70" w:type="dxa"/>
          </w:tcPr>
          <w:p w:rsidR="00EB568F" w:rsidRPr="006B34E9" w:rsidRDefault="000B48F2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faulty</w:t>
            </w:r>
          </w:p>
        </w:tc>
        <w:tc>
          <w:tcPr>
            <w:tcW w:w="2070" w:type="dxa"/>
          </w:tcPr>
          <w:p w:rsidR="00EB568F" w:rsidRPr="006B34E9" w:rsidRDefault="00C22E36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EB568F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awful</w:t>
            </w:r>
          </w:p>
        </w:tc>
        <w:tc>
          <w:tcPr>
            <w:tcW w:w="1170" w:type="dxa"/>
          </w:tcPr>
          <w:p w:rsidR="00EB568F" w:rsidRPr="00511C7D" w:rsidRDefault="00EB568F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EB568F" w:rsidRPr="00511C7D" w:rsidRDefault="00204667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0.375</w:t>
            </w:r>
          </w:p>
        </w:tc>
      </w:tr>
      <w:tr w:rsidR="00EB568F" w:rsidRPr="006B34E9" w:rsidTr="006D1F93">
        <w:trPr>
          <w:trHeight w:val="522"/>
          <w:jc w:val="center"/>
        </w:trPr>
        <w:tc>
          <w:tcPr>
            <w:tcW w:w="954" w:type="dxa"/>
            <w:vMerge/>
            <w:vAlign w:val="center"/>
          </w:tcPr>
          <w:p w:rsidR="00EB568F" w:rsidRDefault="00EB568F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270" w:type="dxa"/>
            <w:vMerge/>
            <w:vAlign w:val="center"/>
          </w:tcPr>
          <w:p w:rsidR="00EB568F" w:rsidRDefault="00EB568F" w:rsidP="00EB568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94" w:type="dxa"/>
          </w:tcPr>
          <w:p w:rsidR="00EB568F" w:rsidRDefault="004D7AF0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And </w:t>
            </w:r>
            <w:r w:rsidRPr="00EB568F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mushy 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complex 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with heavy weightage structure</w:t>
            </w:r>
          </w:p>
        </w:tc>
        <w:tc>
          <w:tcPr>
            <w:tcW w:w="1277" w:type="dxa"/>
          </w:tcPr>
          <w:p w:rsidR="00EB568F" w:rsidRPr="006B34E9" w:rsidRDefault="00EB568F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70" w:type="dxa"/>
          </w:tcPr>
          <w:p w:rsidR="00EB568F" w:rsidRPr="006B34E9" w:rsidRDefault="004D7AF0" w:rsidP="004D7AF0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4D7AF0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Complex</w:t>
            </w:r>
          </w:p>
        </w:tc>
        <w:tc>
          <w:tcPr>
            <w:tcW w:w="2070" w:type="dxa"/>
          </w:tcPr>
          <w:p w:rsidR="00EB568F" w:rsidRPr="006B34E9" w:rsidRDefault="00C22E36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EB568F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mushy</w:t>
            </w:r>
          </w:p>
        </w:tc>
        <w:tc>
          <w:tcPr>
            <w:tcW w:w="1170" w:type="dxa"/>
          </w:tcPr>
          <w:p w:rsidR="00EB568F" w:rsidRPr="00511C7D" w:rsidRDefault="00EB568F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EB568F" w:rsidRPr="00511C7D" w:rsidRDefault="00204667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0.025</w:t>
            </w:r>
          </w:p>
        </w:tc>
      </w:tr>
      <w:tr w:rsidR="00F02D31" w:rsidRPr="006B34E9" w:rsidTr="006D1F93">
        <w:trPr>
          <w:trHeight w:val="522"/>
          <w:jc w:val="center"/>
        </w:trPr>
        <w:tc>
          <w:tcPr>
            <w:tcW w:w="954" w:type="dxa"/>
            <w:vMerge w:val="restart"/>
            <w:vAlign w:val="center"/>
          </w:tcPr>
          <w:p w:rsidR="00F02D31" w:rsidRPr="006B34E9" w:rsidRDefault="00F02D3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30</w:t>
            </w:r>
          </w:p>
        </w:tc>
        <w:tc>
          <w:tcPr>
            <w:tcW w:w="3270" w:type="dxa"/>
            <w:vMerge w:val="restart"/>
            <w:vAlign w:val="center"/>
          </w:tcPr>
          <w:p w:rsidR="00F02D31" w:rsidRPr="006B34E9" w:rsidRDefault="00F02D31" w:rsidP="008C3CE5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CE1CA8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Both the </w:t>
            </w:r>
            <w:r w:rsidR="008C3CE5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Samsung s8</w:t>
            </w:r>
            <w:r w:rsidRPr="00CE1CA8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and </w:t>
            </w:r>
            <w:r w:rsidR="008C3CE5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Samsung s8</w:t>
            </w:r>
            <w:r w:rsidRPr="00CE1CA8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Plus are </w:t>
            </w:r>
            <w:r w:rsidRPr="00F02D31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excellent</w:t>
            </w:r>
            <w:r w:rsidRPr="00CE1CA8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smart phones. The variable aperture is the biggest feature that </w:t>
            </w:r>
            <w:r w:rsidRPr="00F02D31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fairly</w:t>
            </w:r>
            <w:r w:rsidRPr="00CE1CA8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unequaled it from rivals</w:t>
            </w:r>
          </w:p>
        </w:tc>
        <w:tc>
          <w:tcPr>
            <w:tcW w:w="2294" w:type="dxa"/>
          </w:tcPr>
          <w:p w:rsidR="00F02D31" w:rsidRPr="006B34E9" w:rsidRDefault="00F45F7B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CE1CA8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Both the 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Samsung s8</w:t>
            </w:r>
            <w:r w:rsidRPr="00CE1CA8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and 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Samsung s8</w:t>
            </w:r>
            <w:r w:rsidRPr="00CE1CA8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Plus are </w:t>
            </w:r>
            <w:r w:rsidRPr="00F02D31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excellent</w:t>
            </w:r>
            <w:r w:rsidRPr="00CE1CA8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smart phones</w:t>
            </w:r>
            <w:r w:rsidR="00F02D31" w:rsidRPr="00CE1CA8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1277" w:type="dxa"/>
          </w:tcPr>
          <w:p w:rsidR="00F02D31" w:rsidRPr="006B34E9" w:rsidRDefault="00FE3284" w:rsidP="00FE3284">
            <w:pPr>
              <w:tabs>
                <w:tab w:val="left" w:pos="318"/>
                <w:tab w:val="center" w:pos="530"/>
              </w:tabs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ab/>
              <w:t>s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ab/>
            </w:r>
            <w:r w:rsidR="00F45F7B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mart</w:t>
            </w:r>
          </w:p>
        </w:tc>
        <w:tc>
          <w:tcPr>
            <w:tcW w:w="1170" w:type="dxa"/>
          </w:tcPr>
          <w:p w:rsidR="00F02D31" w:rsidRPr="006B34E9" w:rsidRDefault="00F02D31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F02D31" w:rsidRPr="006B34E9" w:rsidRDefault="00F45F7B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F02D31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excellent</w:t>
            </w:r>
          </w:p>
        </w:tc>
        <w:tc>
          <w:tcPr>
            <w:tcW w:w="1170" w:type="dxa"/>
          </w:tcPr>
          <w:p w:rsidR="00F02D31" w:rsidRPr="00511C7D" w:rsidRDefault="00F02D3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F02D31" w:rsidRPr="00511C7D" w:rsidRDefault="00FE3284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0.3056</w:t>
            </w:r>
          </w:p>
        </w:tc>
      </w:tr>
      <w:tr w:rsidR="00F02D31" w:rsidRPr="006B34E9" w:rsidTr="006D1F93">
        <w:trPr>
          <w:trHeight w:val="522"/>
          <w:jc w:val="center"/>
        </w:trPr>
        <w:tc>
          <w:tcPr>
            <w:tcW w:w="954" w:type="dxa"/>
            <w:vMerge/>
            <w:vAlign w:val="center"/>
          </w:tcPr>
          <w:p w:rsidR="00F02D31" w:rsidRDefault="00F02D3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270" w:type="dxa"/>
            <w:vMerge/>
            <w:vAlign w:val="center"/>
          </w:tcPr>
          <w:p w:rsidR="00F02D31" w:rsidRPr="00CE1CA8" w:rsidRDefault="00F02D31" w:rsidP="0043720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94" w:type="dxa"/>
          </w:tcPr>
          <w:p w:rsidR="00F02D31" w:rsidRPr="006B34E9" w:rsidRDefault="00F02D3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CE1CA8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biggest feature that </w:t>
            </w:r>
            <w:r w:rsidRPr="00F02D31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fairly</w:t>
            </w:r>
            <w:r w:rsidRPr="00CE1CA8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unequaled it from rivals</w:t>
            </w:r>
          </w:p>
        </w:tc>
        <w:tc>
          <w:tcPr>
            <w:tcW w:w="1277" w:type="dxa"/>
          </w:tcPr>
          <w:p w:rsidR="00F02D31" w:rsidRPr="006B34E9" w:rsidRDefault="00F45F7B" w:rsidP="00F45F7B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F45F7B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unequaled</w:t>
            </w:r>
          </w:p>
        </w:tc>
        <w:tc>
          <w:tcPr>
            <w:tcW w:w="1170" w:type="dxa"/>
          </w:tcPr>
          <w:p w:rsidR="00F02D31" w:rsidRPr="006B34E9" w:rsidRDefault="00F02D31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F02D31" w:rsidRPr="006B34E9" w:rsidRDefault="00F45F7B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F02D31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fairly</w:t>
            </w:r>
          </w:p>
        </w:tc>
        <w:tc>
          <w:tcPr>
            <w:tcW w:w="1170" w:type="dxa"/>
          </w:tcPr>
          <w:p w:rsidR="00F02D31" w:rsidRPr="00511C7D" w:rsidRDefault="00F02D3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F02D31" w:rsidRPr="00511C7D" w:rsidRDefault="00FE3284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0.375</w:t>
            </w:r>
          </w:p>
        </w:tc>
      </w:tr>
      <w:tr w:rsidR="00736A81" w:rsidRPr="006B34E9" w:rsidTr="006D1F93">
        <w:trPr>
          <w:trHeight w:val="522"/>
          <w:jc w:val="center"/>
        </w:trPr>
        <w:tc>
          <w:tcPr>
            <w:tcW w:w="954" w:type="dxa"/>
            <w:vAlign w:val="center"/>
          </w:tcPr>
          <w:p w:rsidR="00736A81" w:rsidRPr="006B34E9" w:rsidRDefault="00EE5847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31</w:t>
            </w:r>
          </w:p>
        </w:tc>
        <w:tc>
          <w:tcPr>
            <w:tcW w:w="3270" w:type="dxa"/>
            <w:vAlign w:val="center"/>
          </w:tcPr>
          <w:p w:rsidR="00736A81" w:rsidRPr="006B34E9" w:rsidRDefault="00EE5847" w:rsidP="0079644D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Ali's mobile sound is</w:t>
            </w:r>
            <w:r w:rsidR="0079644D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="0079644D" w:rsidRPr="0079644D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awfully</w:t>
            </w:r>
            <w:r w:rsidR="0079644D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noisy. He can turn it off if he wants.</w:t>
            </w:r>
          </w:p>
        </w:tc>
        <w:tc>
          <w:tcPr>
            <w:tcW w:w="2294" w:type="dxa"/>
          </w:tcPr>
          <w:p w:rsidR="00736A81" w:rsidRPr="006B34E9" w:rsidRDefault="0079644D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Ali's mobile sound is </w:t>
            </w:r>
            <w:r w:rsidRPr="0079644D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awfully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noisy</w:t>
            </w:r>
          </w:p>
        </w:tc>
        <w:tc>
          <w:tcPr>
            <w:tcW w:w="1277" w:type="dxa"/>
          </w:tcPr>
          <w:p w:rsidR="00736A81" w:rsidRPr="006B34E9" w:rsidRDefault="00736A81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70" w:type="dxa"/>
          </w:tcPr>
          <w:p w:rsidR="00736A81" w:rsidRPr="006B34E9" w:rsidRDefault="00F619C8" w:rsidP="00F619C8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F619C8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noisy</w:t>
            </w:r>
          </w:p>
        </w:tc>
        <w:tc>
          <w:tcPr>
            <w:tcW w:w="2070" w:type="dxa"/>
          </w:tcPr>
          <w:p w:rsidR="00736A81" w:rsidRPr="006B34E9" w:rsidRDefault="00F619C8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79644D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awfully</w:t>
            </w:r>
          </w:p>
        </w:tc>
        <w:tc>
          <w:tcPr>
            <w:tcW w:w="1170" w:type="dxa"/>
          </w:tcPr>
          <w:p w:rsidR="00736A81" w:rsidRPr="00511C7D" w:rsidRDefault="00736A8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736A81" w:rsidRPr="00511C7D" w:rsidRDefault="00FE3284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0.375</w:t>
            </w:r>
          </w:p>
        </w:tc>
      </w:tr>
      <w:tr w:rsidR="00D75D8C" w:rsidRPr="006B34E9" w:rsidTr="006D1F93">
        <w:trPr>
          <w:trHeight w:val="710"/>
          <w:jc w:val="center"/>
        </w:trPr>
        <w:tc>
          <w:tcPr>
            <w:tcW w:w="954" w:type="dxa"/>
            <w:vMerge w:val="restart"/>
            <w:vAlign w:val="center"/>
          </w:tcPr>
          <w:p w:rsidR="00D75D8C" w:rsidRPr="006B34E9" w:rsidRDefault="00D75D8C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lastRenderedPageBreak/>
              <w:t>32</w:t>
            </w:r>
          </w:p>
        </w:tc>
        <w:tc>
          <w:tcPr>
            <w:tcW w:w="3270" w:type="dxa"/>
            <w:vMerge w:val="restart"/>
            <w:vAlign w:val="center"/>
          </w:tcPr>
          <w:p w:rsidR="00D75D8C" w:rsidRPr="006B34E9" w:rsidRDefault="00D75D8C" w:rsidP="00D75D8C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D75D8C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The G7 is LG's latest Android flagship with a</w:t>
            </w:r>
            <w:r w:rsidR="00E66461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n</w:t>
            </w:r>
            <w:r w:rsidRPr="00D75D8C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Pr="00E66461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incredibly</w:t>
            </w:r>
            <w:r w:rsidRPr="00D75D8C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bright screen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. 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Front Cover of this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mobile 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is </w:t>
            </w:r>
            <w:r w:rsidRPr="007F79B3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awful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decorated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and solemnly by using different forming sheets.</w:t>
            </w:r>
            <w:r>
              <w:t xml:space="preserve"> </w:t>
            </w:r>
          </w:p>
        </w:tc>
        <w:tc>
          <w:tcPr>
            <w:tcW w:w="2294" w:type="dxa"/>
          </w:tcPr>
          <w:p w:rsidR="00D75D8C" w:rsidRPr="006B34E9" w:rsidRDefault="007F79B3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proofErr w:type="gramStart"/>
            <w:r w:rsidRPr="00D75D8C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latest</w:t>
            </w:r>
            <w:proofErr w:type="gramEnd"/>
            <w:r w:rsidRPr="00D75D8C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Android flagship with a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n</w:t>
            </w:r>
            <w:r w:rsidRPr="00D75D8C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Pr="00E66461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incredibly</w:t>
            </w:r>
            <w:r w:rsidRPr="00D75D8C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bright screen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.</w:t>
            </w:r>
          </w:p>
        </w:tc>
        <w:tc>
          <w:tcPr>
            <w:tcW w:w="1277" w:type="dxa"/>
          </w:tcPr>
          <w:p w:rsidR="00D75D8C" w:rsidRPr="006B34E9" w:rsidRDefault="00E66461" w:rsidP="00E66461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E66461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bright</w:t>
            </w:r>
          </w:p>
        </w:tc>
        <w:tc>
          <w:tcPr>
            <w:tcW w:w="1170" w:type="dxa"/>
          </w:tcPr>
          <w:p w:rsidR="00D75D8C" w:rsidRPr="006B34E9" w:rsidRDefault="00D75D8C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D75D8C" w:rsidRPr="006B34E9" w:rsidRDefault="00D75D8C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70" w:type="dxa"/>
          </w:tcPr>
          <w:p w:rsidR="00D75D8C" w:rsidRPr="00511C7D" w:rsidRDefault="00D75D8C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D75D8C" w:rsidRPr="00511C7D" w:rsidRDefault="00FE3284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0.2614</w:t>
            </w:r>
          </w:p>
        </w:tc>
      </w:tr>
      <w:tr w:rsidR="00D75D8C" w:rsidRPr="006B34E9" w:rsidTr="006D1F93">
        <w:trPr>
          <w:trHeight w:val="522"/>
          <w:jc w:val="center"/>
        </w:trPr>
        <w:tc>
          <w:tcPr>
            <w:tcW w:w="954" w:type="dxa"/>
            <w:vMerge/>
            <w:vAlign w:val="center"/>
          </w:tcPr>
          <w:p w:rsidR="00D75D8C" w:rsidRDefault="00D75D8C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270" w:type="dxa"/>
            <w:vMerge/>
            <w:vAlign w:val="center"/>
          </w:tcPr>
          <w:p w:rsidR="00D75D8C" w:rsidRPr="00D75D8C" w:rsidRDefault="00D75D8C" w:rsidP="00D75D8C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94" w:type="dxa"/>
          </w:tcPr>
          <w:p w:rsidR="00D75D8C" w:rsidRPr="006B34E9" w:rsidRDefault="00814DBD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mobile 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is </w:t>
            </w:r>
            <w:r w:rsidRPr="007F79B3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awful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decorated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and solemnly</w:t>
            </w:r>
          </w:p>
        </w:tc>
        <w:tc>
          <w:tcPr>
            <w:tcW w:w="1277" w:type="dxa"/>
          </w:tcPr>
          <w:p w:rsidR="00D75D8C" w:rsidRPr="006B34E9" w:rsidRDefault="007F79B3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decorated</w:t>
            </w:r>
          </w:p>
        </w:tc>
        <w:tc>
          <w:tcPr>
            <w:tcW w:w="1170" w:type="dxa"/>
          </w:tcPr>
          <w:p w:rsidR="00D75D8C" w:rsidRPr="006B34E9" w:rsidRDefault="00D75D8C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D75D8C" w:rsidRPr="007F79B3" w:rsidRDefault="007F79B3" w:rsidP="007F79B3">
            <w:pPr>
              <w:jc w:val="center"/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</w:pPr>
            <w:r w:rsidRPr="007F79B3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awful</w:t>
            </w:r>
          </w:p>
        </w:tc>
        <w:tc>
          <w:tcPr>
            <w:tcW w:w="1170" w:type="dxa"/>
          </w:tcPr>
          <w:p w:rsidR="00D75D8C" w:rsidRPr="00511C7D" w:rsidRDefault="00D75D8C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D75D8C" w:rsidRPr="00511C7D" w:rsidRDefault="00FE3284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0.375</w:t>
            </w:r>
          </w:p>
        </w:tc>
      </w:tr>
      <w:tr w:rsidR="00736A81" w:rsidRPr="006B34E9" w:rsidTr="006D1F93">
        <w:trPr>
          <w:trHeight w:val="522"/>
          <w:jc w:val="center"/>
        </w:trPr>
        <w:tc>
          <w:tcPr>
            <w:tcW w:w="954" w:type="dxa"/>
            <w:vAlign w:val="center"/>
          </w:tcPr>
          <w:p w:rsidR="00736A81" w:rsidRPr="006B34E9" w:rsidRDefault="00D75D8C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33</w:t>
            </w:r>
          </w:p>
        </w:tc>
        <w:tc>
          <w:tcPr>
            <w:tcW w:w="3270" w:type="dxa"/>
            <w:vAlign w:val="center"/>
          </w:tcPr>
          <w:p w:rsidR="00736A81" w:rsidRPr="006B34E9" w:rsidRDefault="00E30EBF" w:rsidP="00F9044D">
            <w:pP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E30EBF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Galaxy S9 Plus and IPhone sport an identical build and </w:t>
            </w:r>
            <w:r w:rsidRPr="00F9044D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very</w:t>
            </w:r>
            <w:r w:rsidR="00F9044D" w:rsidRPr="00F9044D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 </w:t>
            </w:r>
            <w:proofErr w:type="spellStart"/>
            <w:r w:rsidR="00F9044D" w:rsidRPr="00F9044D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very</w:t>
            </w:r>
            <w:proofErr w:type="spellEnd"/>
            <w:r w:rsidRPr="00E30EBF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similar internals, with the </w:t>
            </w:r>
            <w:r w:rsidR="00F9044D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outer look </w:t>
            </w:r>
            <w:r w:rsidR="00707E6F" w:rsidRPr="00E30EBF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differences.</w:t>
            </w:r>
          </w:p>
        </w:tc>
        <w:tc>
          <w:tcPr>
            <w:tcW w:w="2294" w:type="dxa"/>
          </w:tcPr>
          <w:p w:rsidR="00736A81" w:rsidRPr="006B34E9" w:rsidRDefault="00255B58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E30EBF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identical build and </w:t>
            </w:r>
            <w:r w:rsidRPr="00F9044D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very </w:t>
            </w:r>
            <w:proofErr w:type="spellStart"/>
            <w:r w:rsidRPr="00F9044D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very</w:t>
            </w:r>
            <w:proofErr w:type="spellEnd"/>
            <w:r w:rsidRPr="00E30EBF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similar internals</w:t>
            </w:r>
          </w:p>
        </w:tc>
        <w:tc>
          <w:tcPr>
            <w:tcW w:w="1277" w:type="dxa"/>
          </w:tcPr>
          <w:p w:rsidR="00736A81" w:rsidRPr="006B34E9" w:rsidRDefault="00255B58" w:rsidP="00255B58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255B58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similar</w:t>
            </w:r>
          </w:p>
        </w:tc>
        <w:tc>
          <w:tcPr>
            <w:tcW w:w="1170" w:type="dxa"/>
          </w:tcPr>
          <w:p w:rsidR="00736A81" w:rsidRPr="006B34E9" w:rsidRDefault="00736A81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736A81" w:rsidRPr="006B34E9" w:rsidRDefault="00F9044D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F9044D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very </w:t>
            </w:r>
            <w:proofErr w:type="spellStart"/>
            <w:r w:rsidRPr="00F9044D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very</w:t>
            </w:r>
            <w:proofErr w:type="spellEnd"/>
          </w:p>
        </w:tc>
        <w:tc>
          <w:tcPr>
            <w:tcW w:w="1170" w:type="dxa"/>
          </w:tcPr>
          <w:p w:rsidR="00736A81" w:rsidRPr="00511C7D" w:rsidRDefault="00736A8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736A81" w:rsidRPr="00511C7D" w:rsidRDefault="0026033D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0.225</w:t>
            </w:r>
          </w:p>
        </w:tc>
      </w:tr>
      <w:tr w:rsidR="00241BE8" w:rsidRPr="006B34E9" w:rsidTr="006D1F93">
        <w:trPr>
          <w:trHeight w:val="944"/>
          <w:jc w:val="center"/>
        </w:trPr>
        <w:tc>
          <w:tcPr>
            <w:tcW w:w="954" w:type="dxa"/>
            <w:vMerge w:val="restart"/>
            <w:vAlign w:val="center"/>
          </w:tcPr>
          <w:p w:rsidR="00241BE8" w:rsidRPr="006B34E9" w:rsidRDefault="00241BE8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34</w:t>
            </w:r>
          </w:p>
        </w:tc>
        <w:tc>
          <w:tcPr>
            <w:tcW w:w="3270" w:type="dxa"/>
            <w:vMerge w:val="restart"/>
            <w:vAlign w:val="center"/>
          </w:tcPr>
          <w:p w:rsidR="00241BE8" w:rsidRPr="006B34E9" w:rsidRDefault="00241BE8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martphone able to automatically switch between various lighting conditions with 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ease, like </w:t>
            </w:r>
            <w:r w:rsidRPr="002C4D83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awful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bad light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making your photos look </w:t>
            </w:r>
            <w:r w:rsidRPr="00AC775E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totally 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great whether </w:t>
            </w:r>
            <w:proofErr w:type="gramStart"/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its</w:t>
            </w:r>
            <w:proofErr w:type="gramEnd"/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bright or dark, day or night.</w:t>
            </w:r>
          </w:p>
          <w:p w:rsidR="00241BE8" w:rsidRPr="006B34E9" w:rsidRDefault="00241BE8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94" w:type="dxa"/>
          </w:tcPr>
          <w:p w:rsidR="00241BE8" w:rsidRPr="006B34E9" w:rsidRDefault="00241BE8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lighting conditions with 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ease, like </w:t>
            </w:r>
            <w:r w:rsidRPr="002C4D83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awful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bad light</w:t>
            </w:r>
          </w:p>
        </w:tc>
        <w:tc>
          <w:tcPr>
            <w:tcW w:w="1277" w:type="dxa"/>
          </w:tcPr>
          <w:p w:rsidR="00241BE8" w:rsidRPr="006B34E9" w:rsidRDefault="00241BE8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70" w:type="dxa"/>
          </w:tcPr>
          <w:p w:rsidR="00241BE8" w:rsidRPr="006B34E9" w:rsidRDefault="00C75B83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bad</w:t>
            </w:r>
          </w:p>
        </w:tc>
        <w:tc>
          <w:tcPr>
            <w:tcW w:w="2070" w:type="dxa"/>
          </w:tcPr>
          <w:p w:rsidR="00241BE8" w:rsidRPr="00297C00" w:rsidRDefault="00C75B83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</w:pPr>
            <w:r w:rsidRPr="00297C00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awful</w:t>
            </w:r>
          </w:p>
        </w:tc>
        <w:tc>
          <w:tcPr>
            <w:tcW w:w="1170" w:type="dxa"/>
          </w:tcPr>
          <w:p w:rsidR="00241BE8" w:rsidRPr="00511C7D" w:rsidRDefault="00241BE8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241BE8" w:rsidRPr="00511C7D" w:rsidRDefault="0026033D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0.625</w:t>
            </w:r>
          </w:p>
        </w:tc>
      </w:tr>
      <w:tr w:rsidR="00241BE8" w:rsidRPr="006B34E9" w:rsidTr="006D1F93">
        <w:trPr>
          <w:trHeight w:val="522"/>
          <w:jc w:val="center"/>
        </w:trPr>
        <w:tc>
          <w:tcPr>
            <w:tcW w:w="954" w:type="dxa"/>
            <w:vMerge/>
            <w:vAlign w:val="center"/>
          </w:tcPr>
          <w:p w:rsidR="00241BE8" w:rsidRDefault="00241BE8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270" w:type="dxa"/>
            <w:vMerge/>
            <w:vAlign w:val="center"/>
          </w:tcPr>
          <w:p w:rsidR="00241BE8" w:rsidRDefault="00241BE8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94" w:type="dxa"/>
          </w:tcPr>
          <w:p w:rsidR="00241BE8" w:rsidRPr="006B34E9" w:rsidRDefault="00241BE8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making your photos look </w:t>
            </w:r>
            <w:r w:rsidRPr="00AC775E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totally 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great whether its bright or dark</w:t>
            </w:r>
          </w:p>
        </w:tc>
        <w:tc>
          <w:tcPr>
            <w:tcW w:w="1277" w:type="dxa"/>
          </w:tcPr>
          <w:p w:rsidR="00241BE8" w:rsidRPr="006B34E9" w:rsidRDefault="004D4912" w:rsidP="00913075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913075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G</w:t>
            </w:r>
            <w:r w:rsidR="00913075" w:rsidRPr="00913075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reat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</w:tcPr>
          <w:p w:rsidR="00241BE8" w:rsidRPr="006B34E9" w:rsidRDefault="00241BE8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241BE8" w:rsidRPr="00297C00" w:rsidRDefault="00C75B83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</w:pPr>
            <w:r w:rsidRPr="00297C00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totally</w:t>
            </w:r>
          </w:p>
        </w:tc>
        <w:tc>
          <w:tcPr>
            <w:tcW w:w="1170" w:type="dxa"/>
          </w:tcPr>
          <w:p w:rsidR="00241BE8" w:rsidRPr="00511C7D" w:rsidRDefault="00241BE8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241BE8" w:rsidRPr="00511C7D" w:rsidRDefault="0026033D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0.2679</w:t>
            </w:r>
          </w:p>
        </w:tc>
      </w:tr>
      <w:tr w:rsidR="00736A81" w:rsidRPr="006B34E9" w:rsidTr="006D1F93">
        <w:trPr>
          <w:trHeight w:val="522"/>
          <w:jc w:val="center"/>
        </w:trPr>
        <w:tc>
          <w:tcPr>
            <w:tcW w:w="954" w:type="dxa"/>
            <w:vAlign w:val="center"/>
          </w:tcPr>
          <w:p w:rsidR="00736A81" w:rsidRPr="006B34E9" w:rsidRDefault="00ED1085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35</w:t>
            </w:r>
          </w:p>
        </w:tc>
        <w:tc>
          <w:tcPr>
            <w:tcW w:w="3270" w:type="dxa"/>
            <w:vAlign w:val="center"/>
          </w:tcPr>
          <w:p w:rsidR="00736A81" w:rsidRPr="006B34E9" w:rsidRDefault="002E1BF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Sales of china mobile</w:t>
            </w:r>
            <w:r w:rsidR="00297C00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during the 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last</w:t>
            </w:r>
            <w:r w:rsidR="00297C00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calendar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year were </w:t>
            </w:r>
            <w:r w:rsidRPr="00297C00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marginally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higher than in 1999.</w:t>
            </w:r>
          </w:p>
        </w:tc>
        <w:tc>
          <w:tcPr>
            <w:tcW w:w="2294" w:type="dxa"/>
          </w:tcPr>
          <w:p w:rsidR="00736A81" w:rsidRPr="006B34E9" w:rsidRDefault="00A0374B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were </w:t>
            </w:r>
            <w:r w:rsidRPr="00297C00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marginally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higher</w:t>
            </w:r>
          </w:p>
        </w:tc>
        <w:tc>
          <w:tcPr>
            <w:tcW w:w="1277" w:type="dxa"/>
          </w:tcPr>
          <w:p w:rsidR="00736A81" w:rsidRPr="006B34E9" w:rsidRDefault="00297C00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higher</w:t>
            </w:r>
          </w:p>
        </w:tc>
        <w:tc>
          <w:tcPr>
            <w:tcW w:w="1170" w:type="dxa"/>
          </w:tcPr>
          <w:p w:rsidR="00736A81" w:rsidRPr="006B34E9" w:rsidRDefault="00736A81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736A81" w:rsidRPr="00297C00" w:rsidRDefault="00297C00" w:rsidP="00297C00">
            <w:pPr>
              <w:jc w:val="center"/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</w:pPr>
            <w:r w:rsidRPr="00297C00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marginally</w:t>
            </w:r>
          </w:p>
        </w:tc>
        <w:tc>
          <w:tcPr>
            <w:tcW w:w="1170" w:type="dxa"/>
          </w:tcPr>
          <w:p w:rsidR="00736A81" w:rsidRPr="00511C7D" w:rsidRDefault="00736A8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736A81" w:rsidRPr="00511C7D" w:rsidRDefault="0026033D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0.3125</w:t>
            </w:r>
          </w:p>
        </w:tc>
      </w:tr>
      <w:tr w:rsidR="00736A81" w:rsidRPr="006B34E9" w:rsidTr="006D1F93">
        <w:trPr>
          <w:trHeight w:val="522"/>
          <w:jc w:val="center"/>
        </w:trPr>
        <w:tc>
          <w:tcPr>
            <w:tcW w:w="954" w:type="dxa"/>
            <w:vAlign w:val="center"/>
          </w:tcPr>
          <w:p w:rsidR="00736A81" w:rsidRPr="006B34E9" w:rsidRDefault="001B7A97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36</w:t>
            </w:r>
          </w:p>
        </w:tc>
        <w:tc>
          <w:tcPr>
            <w:tcW w:w="3270" w:type="dxa"/>
            <w:vAlign w:val="center"/>
          </w:tcPr>
          <w:p w:rsidR="002E1BF1" w:rsidRPr="006B34E9" w:rsidRDefault="002E1BF1" w:rsidP="001B7A97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Smart</w:t>
            </w:r>
            <w:r w:rsidR="001B7A97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phones now </w:t>
            </w:r>
            <w:r w:rsidR="001B7A97" w:rsidRPr="001B7A97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too</w:t>
            </w:r>
            <w:r w:rsidR="001B7A97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="001B7A97" w:rsidRPr="00176172">
              <w:rPr>
                <w:rFonts w:asciiTheme="majorBidi" w:hAnsiTheme="majorBidi" w:cstheme="majorBidi"/>
                <w:b w:val="0"/>
                <w:bCs w:val="0"/>
                <w:color w:val="auto"/>
                <w:sz w:val="22"/>
                <w:szCs w:val="22"/>
              </w:rPr>
              <w:t>costly</w:t>
            </w:r>
            <w:r w:rsidR="001B7A97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="00A531E1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than they have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last year.</w:t>
            </w:r>
          </w:p>
          <w:p w:rsidR="00736A81" w:rsidRPr="006B34E9" w:rsidRDefault="00736A8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94" w:type="dxa"/>
          </w:tcPr>
          <w:p w:rsidR="00176172" w:rsidRPr="006B34E9" w:rsidRDefault="00176172" w:rsidP="00176172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1B7A97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Too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Pr="00176172">
              <w:rPr>
                <w:rFonts w:asciiTheme="majorBidi" w:hAnsiTheme="majorBidi" w:cstheme="majorBidi"/>
                <w:b w:val="0"/>
                <w:bCs w:val="0"/>
                <w:color w:val="auto"/>
                <w:sz w:val="22"/>
                <w:szCs w:val="22"/>
              </w:rPr>
              <w:t>costly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than they have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last year.</w:t>
            </w:r>
          </w:p>
          <w:p w:rsidR="00736A81" w:rsidRPr="006B34E9" w:rsidRDefault="00736A8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77" w:type="dxa"/>
          </w:tcPr>
          <w:p w:rsidR="00736A81" w:rsidRPr="006B34E9" w:rsidRDefault="00736A81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70" w:type="dxa"/>
          </w:tcPr>
          <w:p w:rsidR="00736A81" w:rsidRPr="006B34E9" w:rsidRDefault="00176172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Costly </w:t>
            </w:r>
          </w:p>
        </w:tc>
        <w:tc>
          <w:tcPr>
            <w:tcW w:w="2070" w:type="dxa"/>
          </w:tcPr>
          <w:p w:rsidR="00736A81" w:rsidRPr="006B34E9" w:rsidRDefault="00176172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1B7A97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too</w:t>
            </w:r>
          </w:p>
        </w:tc>
        <w:tc>
          <w:tcPr>
            <w:tcW w:w="1170" w:type="dxa"/>
          </w:tcPr>
          <w:p w:rsidR="00736A81" w:rsidRPr="00511C7D" w:rsidRDefault="00736A8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736A81" w:rsidRPr="00511C7D" w:rsidRDefault="0026033D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0.25</w:t>
            </w:r>
          </w:p>
        </w:tc>
      </w:tr>
      <w:tr w:rsidR="00736A81" w:rsidRPr="006B34E9" w:rsidTr="006D1F93">
        <w:trPr>
          <w:trHeight w:val="522"/>
          <w:jc w:val="center"/>
        </w:trPr>
        <w:tc>
          <w:tcPr>
            <w:tcW w:w="954" w:type="dxa"/>
            <w:vAlign w:val="center"/>
          </w:tcPr>
          <w:p w:rsidR="00736A81" w:rsidRPr="006B34E9" w:rsidRDefault="00176172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37</w:t>
            </w:r>
          </w:p>
        </w:tc>
        <w:tc>
          <w:tcPr>
            <w:tcW w:w="3270" w:type="dxa"/>
            <w:vAlign w:val="center"/>
          </w:tcPr>
          <w:p w:rsidR="002E1BF1" w:rsidRPr="006B34E9" w:rsidRDefault="002E1BF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This year's profits on mobile phone were </w:t>
            </w:r>
            <w:r w:rsidRPr="00632858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marginally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higher than last year's.</w:t>
            </w:r>
          </w:p>
          <w:p w:rsidR="00736A81" w:rsidRPr="006B34E9" w:rsidRDefault="00736A8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94" w:type="dxa"/>
          </w:tcPr>
          <w:p w:rsidR="00736A81" w:rsidRPr="006B34E9" w:rsidRDefault="00632858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mobile phone were </w:t>
            </w:r>
            <w:r w:rsidRPr="00632858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marginally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higher</w:t>
            </w:r>
          </w:p>
        </w:tc>
        <w:tc>
          <w:tcPr>
            <w:tcW w:w="1277" w:type="dxa"/>
          </w:tcPr>
          <w:p w:rsidR="00736A81" w:rsidRPr="006B34E9" w:rsidRDefault="00632858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higher</w:t>
            </w:r>
          </w:p>
        </w:tc>
        <w:tc>
          <w:tcPr>
            <w:tcW w:w="1170" w:type="dxa"/>
          </w:tcPr>
          <w:p w:rsidR="00736A81" w:rsidRPr="006B34E9" w:rsidRDefault="00736A81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736A81" w:rsidRPr="006B34E9" w:rsidRDefault="00632858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32858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marginally</w:t>
            </w:r>
          </w:p>
        </w:tc>
        <w:tc>
          <w:tcPr>
            <w:tcW w:w="1170" w:type="dxa"/>
          </w:tcPr>
          <w:p w:rsidR="00736A81" w:rsidRPr="00511C7D" w:rsidRDefault="00736A8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736A81" w:rsidRPr="00511C7D" w:rsidRDefault="0026033D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0.3125</w:t>
            </w:r>
          </w:p>
        </w:tc>
      </w:tr>
      <w:tr w:rsidR="00736A81" w:rsidRPr="006B34E9" w:rsidTr="006D1F93">
        <w:trPr>
          <w:trHeight w:val="522"/>
          <w:jc w:val="center"/>
        </w:trPr>
        <w:tc>
          <w:tcPr>
            <w:tcW w:w="954" w:type="dxa"/>
            <w:vAlign w:val="center"/>
          </w:tcPr>
          <w:p w:rsidR="00736A81" w:rsidRPr="006B34E9" w:rsidRDefault="00632858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38</w:t>
            </w:r>
          </w:p>
        </w:tc>
        <w:tc>
          <w:tcPr>
            <w:tcW w:w="3270" w:type="dxa"/>
            <w:vAlign w:val="center"/>
          </w:tcPr>
          <w:p w:rsidR="002E1BF1" w:rsidRPr="006B34E9" w:rsidRDefault="002E1BF1" w:rsidP="00632858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The new system of smart</w:t>
            </w:r>
            <w:r w:rsidR="00632858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phone</w:t>
            </w:r>
            <w:r w:rsidR="00632858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is only </w:t>
            </w:r>
            <w:r w:rsidR="00632858" w:rsidRPr="006079D3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totally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efficient than the old one.</w:t>
            </w:r>
          </w:p>
          <w:p w:rsidR="00736A81" w:rsidRPr="006B34E9" w:rsidRDefault="00736A8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94" w:type="dxa"/>
          </w:tcPr>
          <w:p w:rsidR="00736A81" w:rsidRPr="006B34E9" w:rsidRDefault="006079D3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phone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is only </w:t>
            </w:r>
            <w:r w:rsidRPr="006079D3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totally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efficient than</w:t>
            </w:r>
          </w:p>
        </w:tc>
        <w:tc>
          <w:tcPr>
            <w:tcW w:w="1277" w:type="dxa"/>
          </w:tcPr>
          <w:p w:rsidR="00736A81" w:rsidRPr="006B34E9" w:rsidRDefault="006079D3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efficient</w:t>
            </w:r>
          </w:p>
        </w:tc>
        <w:tc>
          <w:tcPr>
            <w:tcW w:w="1170" w:type="dxa"/>
          </w:tcPr>
          <w:p w:rsidR="00736A81" w:rsidRPr="006B34E9" w:rsidRDefault="00736A81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736A81" w:rsidRPr="006B34E9" w:rsidRDefault="006079D3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079D3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Totally</w:t>
            </w:r>
            <w:r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</w:tcPr>
          <w:p w:rsidR="00736A81" w:rsidRPr="00511C7D" w:rsidRDefault="00736A8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736A81" w:rsidRPr="00511C7D" w:rsidRDefault="000F1039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0.4375</w:t>
            </w:r>
          </w:p>
        </w:tc>
      </w:tr>
      <w:tr w:rsidR="00AC0957" w:rsidRPr="006B34E9" w:rsidTr="006D1F93">
        <w:trPr>
          <w:trHeight w:val="872"/>
          <w:jc w:val="center"/>
        </w:trPr>
        <w:tc>
          <w:tcPr>
            <w:tcW w:w="954" w:type="dxa"/>
            <w:vMerge w:val="restart"/>
            <w:vAlign w:val="center"/>
          </w:tcPr>
          <w:p w:rsidR="00AC0957" w:rsidRPr="006B34E9" w:rsidRDefault="00AC0957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39</w:t>
            </w:r>
          </w:p>
        </w:tc>
        <w:tc>
          <w:tcPr>
            <w:tcW w:w="3270" w:type="dxa"/>
            <w:vMerge w:val="restart"/>
            <w:vAlign w:val="center"/>
          </w:tcPr>
          <w:p w:rsidR="00AC0957" w:rsidRPr="00B24573" w:rsidRDefault="00AC0957" w:rsidP="00B2457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proofErr w:type="spellStart"/>
            <w:r w:rsidRPr="00B24573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Huawei</w:t>
            </w:r>
            <w:proofErr w:type="spellEnd"/>
            <w:r w:rsidRPr="00B24573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P20 Pro</w:t>
            </w:r>
          </w:p>
          <w:p w:rsidR="00AC0957" w:rsidRPr="00B24573" w:rsidRDefault="00AC0957" w:rsidP="00B2457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B24573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Triple-threat camera beats the Galaxy S9 Plus</w:t>
            </w:r>
          </w:p>
          <w:p w:rsidR="00AC0957" w:rsidRDefault="00AC0957" w:rsidP="00B2457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B24573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This phone takes </w:t>
            </w:r>
            <w:r w:rsidRPr="00E50FD1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marginally</w:t>
            </w:r>
            <w:r w:rsidRPr="00B24573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superb shots in low light.</w:t>
            </w:r>
          </w:p>
          <w:p w:rsidR="00AC0957" w:rsidRPr="006B34E9" w:rsidRDefault="00AC0957" w:rsidP="00E50FD1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Mobile's cameras have</w:t>
            </w:r>
            <w:r w:rsidRPr="00B24573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 incredibly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="00E52B62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improved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in 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all aspects 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over the past decade.</w:t>
            </w:r>
          </w:p>
          <w:p w:rsidR="00AC0957" w:rsidRPr="006B34E9" w:rsidRDefault="00AC0957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94" w:type="dxa"/>
          </w:tcPr>
          <w:p w:rsidR="00AC0957" w:rsidRPr="006B34E9" w:rsidRDefault="00AC0957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B24573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This phone takes </w:t>
            </w:r>
            <w:r w:rsidRPr="00E50FD1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marginally</w:t>
            </w:r>
            <w:r w:rsidRPr="00B24573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superb shots</w:t>
            </w:r>
          </w:p>
        </w:tc>
        <w:tc>
          <w:tcPr>
            <w:tcW w:w="1277" w:type="dxa"/>
          </w:tcPr>
          <w:p w:rsidR="00AC0957" w:rsidRPr="006B34E9" w:rsidRDefault="00AC0957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superb</w:t>
            </w:r>
          </w:p>
        </w:tc>
        <w:tc>
          <w:tcPr>
            <w:tcW w:w="1170" w:type="dxa"/>
          </w:tcPr>
          <w:p w:rsidR="00AC0957" w:rsidRPr="006B34E9" w:rsidRDefault="00AC0957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AC0957" w:rsidRPr="00EA484D" w:rsidRDefault="00AC0957" w:rsidP="00AC0957">
            <w:pPr>
              <w:jc w:val="center"/>
            </w:pPr>
            <w:r w:rsidRPr="00EA484D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marginally</w:t>
            </w:r>
          </w:p>
        </w:tc>
        <w:tc>
          <w:tcPr>
            <w:tcW w:w="1170" w:type="dxa"/>
          </w:tcPr>
          <w:p w:rsidR="00AC0957" w:rsidRPr="00511C7D" w:rsidRDefault="00AC0957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AC0957" w:rsidRPr="00511C7D" w:rsidRDefault="000F1039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0.875</w:t>
            </w:r>
          </w:p>
        </w:tc>
      </w:tr>
      <w:tr w:rsidR="00AC0957" w:rsidRPr="006B34E9" w:rsidTr="006D1F93">
        <w:trPr>
          <w:trHeight w:val="522"/>
          <w:jc w:val="center"/>
        </w:trPr>
        <w:tc>
          <w:tcPr>
            <w:tcW w:w="954" w:type="dxa"/>
            <w:vMerge/>
            <w:vAlign w:val="center"/>
          </w:tcPr>
          <w:p w:rsidR="00AC0957" w:rsidRDefault="00AC0957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270" w:type="dxa"/>
            <w:vMerge/>
            <w:vAlign w:val="center"/>
          </w:tcPr>
          <w:p w:rsidR="00AC0957" w:rsidRPr="00B24573" w:rsidRDefault="00AC0957" w:rsidP="00B2457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94" w:type="dxa"/>
          </w:tcPr>
          <w:p w:rsidR="00AC0957" w:rsidRPr="006B34E9" w:rsidRDefault="00AC0957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Mobile's cameras have</w:t>
            </w:r>
            <w:r w:rsidRPr="00B24573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 incredibly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="00E52B62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improved</w:t>
            </w:r>
          </w:p>
        </w:tc>
        <w:tc>
          <w:tcPr>
            <w:tcW w:w="1277" w:type="dxa"/>
          </w:tcPr>
          <w:p w:rsidR="00AC0957" w:rsidRPr="006B34E9" w:rsidRDefault="00E52B62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improved</w:t>
            </w:r>
          </w:p>
        </w:tc>
        <w:tc>
          <w:tcPr>
            <w:tcW w:w="1170" w:type="dxa"/>
          </w:tcPr>
          <w:p w:rsidR="00AC0957" w:rsidRPr="006B34E9" w:rsidRDefault="00AC0957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AC0957" w:rsidRPr="00EA484D" w:rsidRDefault="00AC0957" w:rsidP="00AC0957">
            <w:pPr>
              <w:jc w:val="center"/>
            </w:pPr>
            <w:r w:rsidRPr="00EA484D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incredibly</w:t>
            </w:r>
          </w:p>
        </w:tc>
        <w:tc>
          <w:tcPr>
            <w:tcW w:w="1170" w:type="dxa"/>
          </w:tcPr>
          <w:p w:rsidR="00AC0957" w:rsidRPr="00511C7D" w:rsidRDefault="00AC0957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AC0957" w:rsidRPr="00511C7D" w:rsidRDefault="001956F3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0.2917</w:t>
            </w:r>
          </w:p>
        </w:tc>
      </w:tr>
      <w:tr w:rsidR="006D1F93" w:rsidRPr="006B34E9" w:rsidTr="006D1F93">
        <w:trPr>
          <w:trHeight w:val="800"/>
          <w:jc w:val="center"/>
        </w:trPr>
        <w:tc>
          <w:tcPr>
            <w:tcW w:w="954" w:type="dxa"/>
            <w:vMerge w:val="restart"/>
            <w:vAlign w:val="center"/>
          </w:tcPr>
          <w:p w:rsidR="006D1F93" w:rsidRPr="006B34E9" w:rsidRDefault="006D1F93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lastRenderedPageBreak/>
              <w:t>40</w:t>
            </w:r>
          </w:p>
        </w:tc>
        <w:tc>
          <w:tcPr>
            <w:tcW w:w="3270" w:type="dxa"/>
            <w:vMerge w:val="restart"/>
            <w:vAlign w:val="center"/>
          </w:tcPr>
          <w:p w:rsidR="006D1F93" w:rsidRPr="006B34E9" w:rsidRDefault="006D1F93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The features and apps of Samsung mobile are only </w:t>
            </w:r>
            <w:r w:rsidRPr="008C210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ravishingly</w:t>
            </w:r>
            <w:r w:rsidRPr="008C210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significant. Phone is </w:t>
            </w:r>
            <w:r w:rsidRPr="00847482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really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effective than that of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other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smart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phone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.</w:t>
            </w:r>
          </w:p>
          <w:p w:rsidR="006D1F93" w:rsidRPr="006B34E9" w:rsidRDefault="006D1F93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94" w:type="dxa"/>
          </w:tcPr>
          <w:p w:rsidR="006D1F93" w:rsidRPr="006B34E9" w:rsidRDefault="006D1F93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Samsung mobile are only </w:t>
            </w:r>
            <w:r w:rsidRPr="008C2109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ravishingly</w:t>
            </w:r>
            <w:r w:rsidRPr="008C210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significant.</w:t>
            </w:r>
          </w:p>
        </w:tc>
        <w:tc>
          <w:tcPr>
            <w:tcW w:w="1277" w:type="dxa"/>
          </w:tcPr>
          <w:p w:rsidR="006D1F93" w:rsidRPr="00405D32" w:rsidRDefault="006D1F93" w:rsidP="006D1F93">
            <w:pPr>
              <w:jc w:val="center"/>
            </w:pPr>
            <w:r w:rsidRPr="00405D32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significant</w:t>
            </w:r>
          </w:p>
        </w:tc>
        <w:tc>
          <w:tcPr>
            <w:tcW w:w="1170" w:type="dxa"/>
          </w:tcPr>
          <w:p w:rsidR="006D1F93" w:rsidRPr="006B34E9" w:rsidRDefault="006D1F93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6D1F93" w:rsidRPr="00114A6C" w:rsidRDefault="006D1F93" w:rsidP="006D1F93">
            <w:pPr>
              <w:jc w:val="center"/>
            </w:pPr>
            <w:r w:rsidRPr="00114A6C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ravishingly</w:t>
            </w:r>
          </w:p>
        </w:tc>
        <w:tc>
          <w:tcPr>
            <w:tcW w:w="1170" w:type="dxa"/>
          </w:tcPr>
          <w:p w:rsidR="006D1F93" w:rsidRPr="00511C7D" w:rsidRDefault="006D1F93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6D1F93" w:rsidRPr="00511C7D" w:rsidRDefault="001956F3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0.125</w:t>
            </w:r>
          </w:p>
        </w:tc>
      </w:tr>
      <w:tr w:rsidR="006D1F93" w:rsidRPr="006B34E9" w:rsidTr="006D1F93">
        <w:trPr>
          <w:trHeight w:val="522"/>
          <w:jc w:val="center"/>
        </w:trPr>
        <w:tc>
          <w:tcPr>
            <w:tcW w:w="954" w:type="dxa"/>
            <w:vMerge/>
            <w:vAlign w:val="center"/>
          </w:tcPr>
          <w:p w:rsidR="006D1F93" w:rsidRPr="006B34E9" w:rsidRDefault="006D1F93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270" w:type="dxa"/>
            <w:vMerge/>
            <w:vAlign w:val="center"/>
          </w:tcPr>
          <w:p w:rsidR="006D1F93" w:rsidRPr="006B34E9" w:rsidRDefault="006D1F93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94" w:type="dxa"/>
          </w:tcPr>
          <w:p w:rsidR="006D1F93" w:rsidRPr="006B34E9" w:rsidRDefault="006D1F93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Phone is </w:t>
            </w:r>
            <w:r w:rsidRPr="00847482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really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effective</w:t>
            </w:r>
          </w:p>
        </w:tc>
        <w:tc>
          <w:tcPr>
            <w:tcW w:w="1277" w:type="dxa"/>
          </w:tcPr>
          <w:p w:rsidR="006D1F93" w:rsidRPr="00405D32" w:rsidRDefault="006D1F93" w:rsidP="006D1F93">
            <w:pPr>
              <w:jc w:val="center"/>
            </w:pPr>
            <w:r w:rsidRPr="00405D32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effective</w:t>
            </w:r>
          </w:p>
        </w:tc>
        <w:tc>
          <w:tcPr>
            <w:tcW w:w="1170" w:type="dxa"/>
          </w:tcPr>
          <w:p w:rsidR="006D1F93" w:rsidRPr="006B34E9" w:rsidRDefault="006D1F93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6D1F93" w:rsidRPr="00114A6C" w:rsidRDefault="006D1F93" w:rsidP="006D1F93">
            <w:pPr>
              <w:jc w:val="center"/>
            </w:pPr>
            <w:r w:rsidRPr="00114A6C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really</w:t>
            </w:r>
          </w:p>
        </w:tc>
        <w:tc>
          <w:tcPr>
            <w:tcW w:w="1170" w:type="dxa"/>
          </w:tcPr>
          <w:p w:rsidR="006D1F93" w:rsidRPr="00511C7D" w:rsidRDefault="006D1F93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6D1F93" w:rsidRPr="00511C7D" w:rsidRDefault="0002543E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0.2708</w:t>
            </w:r>
          </w:p>
        </w:tc>
      </w:tr>
      <w:tr w:rsidR="00736A81" w:rsidRPr="006B34E9" w:rsidTr="006D1F93">
        <w:trPr>
          <w:trHeight w:val="522"/>
          <w:jc w:val="center"/>
        </w:trPr>
        <w:tc>
          <w:tcPr>
            <w:tcW w:w="954" w:type="dxa"/>
            <w:vAlign w:val="center"/>
          </w:tcPr>
          <w:p w:rsidR="00736A81" w:rsidRPr="006B34E9" w:rsidRDefault="006E4AED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41</w:t>
            </w:r>
          </w:p>
        </w:tc>
        <w:tc>
          <w:tcPr>
            <w:tcW w:w="3270" w:type="dxa"/>
            <w:vAlign w:val="center"/>
          </w:tcPr>
          <w:p w:rsidR="00736A81" w:rsidRPr="006B34E9" w:rsidRDefault="006E4AED" w:rsidP="008E11FD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Samsung’s</w:t>
            </w:r>
            <w:r w:rsidR="002E1BF1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mobile prices</w:t>
            </w:r>
            <w:r w:rsidR="00B7577D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="00B7577D" w:rsidRPr="00B7577D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incredibly</w:t>
            </w:r>
            <w:r w:rsidR="0002543E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="008E11FD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costly</w:t>
            </w:r>
            <w:r w:rsidR="002E1BF1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in early trading today.</w:t>
            </w:r>
          </w:p>
        </w:tc>
        <w:tc>
          <w:tcPr>
            <w:tcW w:w="2294" w:type="dxa"/>
          </w:tcPr>
          <w:p w:rsidR="00736A81" w:rsidRPr="006B34E9" w:rsidRDefault="00670DFA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mobile prices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Pr="00B7577D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incredibly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="003F7D47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costly</w:t>
            </w:r>
          </w:p>
        </w:tc>
        <w:tc>
          <w:tcPr>
            <w:tcW w:w="1277" w:type="dxa"/>
          </w:tcPr>
          <w:p w:rsidR="00736A81" w:rsidRPr="006B34E9" w:rsidRDefault="00736A81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70" w:type="dxa"/>
          </w:tcPr>
          <w:p w:rsidR="00736A81" w:rsidRPr="006B34E9" w:rsidRDefault="003F7D47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costly</w:t>
            </w:r>
          </w:p>
        </w:tc>
        <w:tc>
          <w:tcPr>
            <w:tcW w:w="2070" w:type="dxa"/>
          </w:tcPr>
          <w:p w:rsidR="00736A81" w:rsidRPr="006B34E9" w:rsidRDefault="006D1F93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B7577D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incredibly</w:t>
            </w:r>
          </w:p>
        </w:tc>
        <w:tc>
          <w:tcPr>
            <w:tcW w:w="1170" w:type="dxa"/>
          </w:tcPr>
          <w:p w:rsidR="00736A81" w:rsidRPr="00511C7D" w:rsidRDefault="00736A8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736A81" w:rsidRPr="00511C7D" w:rsidRDefault="003F7D47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0.25</w:t>
            </w:r>
          </w:p>
        </w:tc>
      </w:tr>
      <w:tr w:rsidR="002566EB" w:rsidRPr="006B34E9" w:rsidTr="002566EB">
        <w:trPr>
          <w:trHeight w:val="935"/>
          <w:jc w:val="center"/>
        </w:trPr>
        <w:tc>
          <w:tcPr>
            <w:tcW w:w="954" w:type="dxa"/>
            <w:vMerge w:val="restart"/>
            <w:vAlign w:val="center"/>
          </w:tcPr>
          <w:p w:rsidR="002566EB" w:rsidRPr="006B34E9" w:rsidRDefault="002566EB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42</w:t>
            </w:r>
          </w:p>
        </w:tc>
        <w:tc>
          <w:tcPr>
            <w:tcW w:w="3270" w:type="dxa"/>
            <w:vMerge w:val="restart"/>
            <w:vAlign w:val="center"/>
          </w:tcPr>
          <w:p w:rsidR="002566EB" w:rsidRPr="006B34E9" w:rsidRDefault="002566EB" w:rsidP="00E73CC8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India has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Pr="00E73CC8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marginally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raised the prices of oppo mobiles.</w:t>
            </w:r>
          </w:p>
          <w:p w:rsidR="002566EB" w:rsidRPr="006B34E9" w:rsidRDefault="002566EB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D1F93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A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 OPPO has</w:t>
            </w:r>
            <w:r w:rsidRPr="006D1F93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radical redesign that's nearly all screen includes a </w:t>
            </w:r>
            <w:r w:rsidRPr="00E73CC8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tremendously</w:t>
            </w:r>
            <w:r w:rsidRPr="006D1F93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steadfastness   cutting-edge having  facial recognition feature</w:t>
            </w:r>
          </w:p>
        </w:tc>
        <w:tc>
          <w:tcPr>
            <w:tcW w:w="2294" w:type="dxa"/>
          </w:tcPr>
          <w:p w:rsidR="002566EB" w:rsidRPr="006B34E9" w:rsidRDefault="002566EB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India has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Pr="00E73CC8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marginally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raised the prices of oppo mobiles</w:t>
            </w:r>
          </w:p>
        </w:tc>
        <w:tc>
          <w:tcPr>
            <w:tcW w:w="1277" w:type="dxa"/>
          </w:tcPr>
          <w:p w:rsidR="002566EB" w:rsidRPr="006B34E9" w:rsidRDefault="002566EB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70" w:type="dxa"/>
          </w:tcPr>
          <w:p w:rsidR="002566EB" w:rsidRPr="006B34E9" w:rsidRDefault="002566EB" w:rsidP="002566EB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2566EB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raised</w:t>
            </w:r>
          </w:p>
        </w:tc>
        <w:tc>
          <w:tcPr>
            <w:tcW w:w="2070" w:type="dxa"/>
          </w:tcPr>
          <w:p w:rsidR="002566EB" w:rsidRPr="00343632" w:rsidRDefault="002566EB" w:rsidP="00E73CC8">
            <w:pPr>
              <w:jc w:val="center"/>
            </w:pPr>
            <w:r w:rsidRPr="00343632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marginally</w:t>
            </w:r>
          </w:p>
        </w:tc>
        <w:tc>
          <w:tcPr>
            <w:tcW w:w="1170" w:type="dxa"/>
          </w:tcPr>
          <w:p w:rsidR="002566EB" w:rsidRPr="00511C7D" w:rsidRDefault="002566EB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2566EB" w:rsidRPr="00511C7D" w:rsidRDefault="003F7D47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0.0417</w:t>
            </w:r>
          </w:p>
        </w:tc>
      </w:tr>
      <w:tr w:rsidR="002566EB" w:rsidRPr="006B34E9" w:rsidTr="006D1F93">
        <w:trPr>
          <w:trHeight w:val="522"/>
          <w:jc w:val="center"/>
        </w:trPr>
        <w:tc>
          <w:tcPr>
            <w:tcW w:w="954" w:type="dxa"/>
            <w:vMerge/>
            <w:vAlign w:val="center"/>
          </w:tcPr>
          <w:p w:rsidR="002566EB" w:rsidRDefault="002566EB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270" w:type="dxa"/>
            <w:vMerge/>
            <w:vAlign w:val="center"/>
          </w:tcPr>
          <w:p w:rsidR="002566EB" w:rsidRDefault="002566EB" w:rsidP="00E73CC8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94" w:type="dxa"/>
          </w:tcPr>
          <w:p w:rsidR="002566EB" w:rsidRPr="006B34E9" w:rsidRDefault="002566EB" w:rsidP="00DC5C6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D1F93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includes a</w:t>
            </w:r>
            <w:r w:rsidR="00DC5C6E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Pr="00E73CC8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tremendously</w:t>
            </w:r>
            <w:r w:rsidR="00DC5C6E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steadfastness </w:t>
            </w:r>
            <w:r w:rsidRPr="006D1F93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cutting-edge</w:t>
            </w:r>
          </w:p>
        </w:tc>
        <w:tc>
          <w:tcPr>
            <w:tcW w:w="1277" w:type="dxa"/>
          </w:tcPr>
          <w:p w:rsidR="002566EB" w:rsidRPr="006B34E9" w:rsidRDefault="002566EB" w:rsidP="002566EB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70" w:type="dxa"/>
          </w:tcPr>
          <w:p w:rsidR="002566EB" w:rsidRPr="006B34E9" w:rsidRDefault="005534CB" w:rsidP="005534CB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5534CB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steadfastness</w:t>
            </w:r>
          </w:p>
        </w:tc>
        <w:tc>
          <w:tcPr>
            <w:tcW w:w="2070" w:type="dxa"/>
          </w:tcPr>
          <w:p w:rsidR="002566EB" w:rsidRPr="00343632" w:rsidRDefault="002566EB" w:rsidP="00E73CC8">
            <w:pPr>
              <w:jc w:val="center"/>
            </w:pPr>
            <w:r w:rsidRPr="00343632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tremendously</w:t>
            </w:r>
          </w:p>
        </w:tc>
        <w:tc>
          <w:tcPr>
            <w:tcW w:w="1170" w:type="dxa"/>
          </w:tcPr>
          <w:p w:rsidR="002566EB" w:rsidRPr="00511C7D" w:rsidRDefault="002566EB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2566EB" w:rsidRPr="00511C7D" w:rsidRDefault="005534CB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0.375</w:t>
            </w:r>
          </w:p>
        </w:tc>
      </w:tr>
      <w:tr w:rsidR="00C360EA" w:rsidRPr="006B34E9" w:rsidTr="006D1F93">
        <w:trPr>
          <w:trHeight w:val="522"/>
          <w:jc w:val="center"/>
        </w:trPr>
        <w:tc>
          <w:tcPr>
            <w:tcW w:w="954" w:type="dxa"/>
            <w:vMerge w:val="restart"/>
            <w:vAlign w:val="center"/>
          </w:tcPr>
          <w:p w:rsidR="00C360EA" w:rsidRPr="006B34E9" w:rsidRDefault="00C360EA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43</w:t>
            </w:r>
          </w:p>
        </w:tc>
        <w:tc>
          <w:tcPr>
            <w:tcW w:w="3270" w:type="dxa"/>
            <w:vMerge w:val="restart"/>
            <w:vAlign w:val="center"/>
          </w:tcPr>
          <w:p w:rsidR="00C360EA" w:rsidRPr="006B34E9" w:rsidRDefault="00C360EA" w:rsidP="00DC5C6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You can swap out some components and get a </w:t>
            </w:r>
            <w:r w:rsidRPr="006F67AA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marginally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heavier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Samsung mobile under 3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00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00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.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It is </w:t>
            </w:r>
            <w:r w:rsidRPr="006F67AA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virtually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difficult to get knowledge about the Samsung mobile software and apps.</w:t>
            </w:r>
          </w:p>
          <w:p w:rsidR="00C360EA" w:rsidRPr="006B34E9" w:rsidRDefault="00C360EA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94" w:type="dxa"/>
          </w:tcPr>
          <w:p w:rsidR="00C360EA" w:rsidRPr="006B34E9" w:rsidRDefault="00C360EA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get a </w:t>
            </w:r>
            <w:r w:rsidRPr="006F67AA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marginally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heavier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Samsung mobile</w:t>
            </w:r>
          </w:p>
        </w:tc>
        <w:tc>
          <w:tcPr>
            <w:tcW w:w="1277" w:type="dxa"/>
          </w:tcPr>
          <w:p w:rsidR="00C360EA" w:rsidRPr="006B34E9" w:rsidRDefault="00C360EA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70" w:type="dxa"/>
          </w:tcPr>
          <w:p w:rsidR="00C360EA" w:rsidRPr="006B34E9" w:rsidRDefault="0000312F" w:rsidP="005534CB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00312F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heav</w:t>
            </w:r>
            <w:r w:rsidR="005534CB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y</w:t>
            </w:r>
          </w:p>
        </w:tc>
        <w:tc>
          <w:tcPr>
            <w:tcW w:w="2070" w:type="dxa"/>
          </w:tcPr>
          <w:p w:rsidR="00C360EA" w:rsidRPr="00EC1A7A" w:rsidRDefault="00C360EA" w:rsidP="006F67AA">
            <w:pPr>
              <w:jc w:val="center"/>
            </w:pPr>
            <w:r w:rsidRPr="00EC1A7A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marginally</w:t>
            </w:r>
          </w:p>
        </w:tc>
        <w:tc>
          <w:tcPr>
            <w:tcW w:w="1170" w:type="dxa"/>
          </w:tcPr>
          <w:p w:rsidR="00C360EA" w:rsidRPr="00511C7D" w:rsidRDefault="00C360EA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C360EA" w:rsidRPr="00511C7D" w:rsidRDefault="005534CB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0.0917</w:t>
            </w:r>
          </w:p>
        </w:tc>
      </w:tr>
      <w:tr w:rsidR="00C360EA" w:rsidRPr="006B34E9" w:rsidTr="006D1F93">
        <w:trPr>
          <w:trHeight w:val="522"/>
          <w:jc w:val="center"/>
        </w:trPr>
        <w:tc>
          <w:tcPr>
            <w:tcW w:w="954" w:type="dxa"/>
            <w:vMerge/>
            <w:vAlign w:val="center"/>
          </w:tcPr>
          <w:p w:rsidR="00C360EA" w:rsidRPr="006B34E9" w:rsidRDefault="00C360EA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270" w:type="dxa"/>
            <w:vMerge/>
            <w:vAlign w:val="center"/>
          </w:tcPr>
          <w:p w:rsidR="00C360EA" w:rsidRPr="006B34E9" w:rsidRDefault="00C360EA" w:rsidP="00DC5C6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94" w:type="dxa"/>
          </w:tcPr>
          <w:p w:rsidR="00C360EA" w:rsidRPr="006B34E9" w:rsidRDefault="00C360EA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It is </w:t>
            </w:r>
            <w:r w:rsidRPr="006F67AA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virtually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difficult to get knowledge</w:t>
            </w:r>
          </w:p>
        </w:tc>
        <w:tc>
          <w:tcPr>
            <w:tcW w:w="1277" w:type="dxa"/>
          </w:tcPr>
          <w:p w:rsidR="00C360EA" w:rsidRPr="006B34E9" w:rsidRDefault="00C360EA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70" w:type="dxa"/>
          </w:tcPr>
          <w:p w:rsidR="00C360EA" w:rsidRPr="006B34E9" w:rsidRDefault="00C360EA" w:rsidP="00C360EA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C360EA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difficult</w:t>
            </w:r>
          </w:p>
        </w:tc>
        <w:tc>
          <w:tcPr>
            <w:tcW w:w="2070" w:type="dxa"/>
          </w:tcPr>
          <w:p w:rsidR="00C360EA" w:rsidRPr="00EC1A7A" w:rsidRDefault="00C360EA" w:rsidP="00C360EA">
            <w:pPr>
              <w:jc w:val="center"/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</w:pPr>
            <w:r w:rsidRPr="00C360EA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virtually</w:t>
            </w:r>
          </w:p>
        </w:tc>
        <w:tc>
          <w:tcPr>
            <w:tcW w:w="1170" w:type="dxa"/>
          </w:tcPr>
          <w:p w:rsidR="00C360EA" w:rsidRPr="00511C7D" w:rsidRDefault="00C360EA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C360EA" w:rsidRPr="00511C7D" w:rsidRDefault="005534CB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0.6875</w:t>
            </w:r>
          </w:p>
        </w:tc>
      </w:tr>
      <w:tr w:rsidR="006F67AA" w:rsidRPr="006B34E9" w:rsidTr="006D1F93">
        <w:trPr>
          <w:trHeight w:val="522"/>
          <w:jc w:val="center"/>
        </w:trPr>
        <w:tc>
          <w:tcPr>
            <w:tcW w:w="954" w:type="dxa"/>
            <w:vAlign w:val="center"/>
          </w:tcPr>
          <w:p w:rsidR="006F67AA" w:rsidRPr="006B34E9" w:rsidRDefault="0000312F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44</w:t>
            </w:r>
          </w:p>
        </w:tc>
        <w:tc>
          <w:tcPr>
            <w:tcW w:w="3270" w:type="dxa"/>
            <w:vAlign w:val="center"/>
          </w:tcPr>
          <w:p w:rsidR="006F67AA" w:rsidRPr="006B34E9" w:rsidRDefault="00BB67F0" w:rsidP="000031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Samsung</w:t>
            </w:r>
            <w:r w:rsidR="006F67AA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mobile were </w:t>
            </w:r>
            <w:r w:rsidR="006F67AA" w:rsidRPr="0000312F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virtually </w:t>
            </w:r>
            <w:r w:rsidR="0000312F" w:rsidRPr="00BB67F0">
              <w:rPr>
                <w:rFonts w:asciiTheme="majorBidi" w:hAnsiTheme="majorBidi" w:cstheme="majorBidi"/>
                <w:b w:val="0"/>
                <w:bCs w:val="0"/>
                <w:color w:val="auto"/>
                <w:sz w:val="22"/>
                <w:szCs w:val="22"/>
              </w:rPr>
              <w:t>not</w:t>
            </w:r>
            <w:r w:rsidR="0000312F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 </w:t>
            </w:r>
            <w:r w:rsidR="0000312F" w:rsidRPr="0000312F">
              <w:rPr>
                <w:rFonts w:asciiTheme="majorBidi" w:hAnsiTheme="majorBidi" w:cstheme="majorBidi"/>
                <w:b w:val="0"/>
                <w:bCs w:val="0"/>
                <w:color w:val="auto"/>
                <w:sz w:val="22"/>
                <w:szCs w:val="22"/>
              </w:rPr>
              <w:t>popular</w:t>
            </w:r>
            <w:r w:rsidR="0000312F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 </w:t>
            </w:r>
            <w:r w:rsidR="006F67AA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prior to 1980.</w:t>
            </w:r>
          </w:p>
        </w:tc>
        <w:tc>
          <w:tcPr>
            <w:tcW w:w="2294" w:type="dxa"/>
          </w:tcPr>
          <w:p w:rsidR="006F67AA" w:rsidRPr="006B34E9" w:rsidRDefault="00BB67F0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Samsung mobile were </w:t>
            </w:r>
            <w:r w:rsidRPr="0000312F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virtually </w:t>
            </w:r>
            <w:r w:rsidRPr="00BB67F0">
              <w:rPr>
                <w:rFonts w:asciiTheme="majorBidi" w:hAnsiTheme="majorBidi" w:cstheme="majorBidi"/>
                <w:b w:val="0"/>
                <w:bCs w:val="0"/>
                <w:color w:val="auto"/>
                <w:sz w:val="22"/>
                <w:szCs w:val="22"/>
              </w:rPr>
              <w:t>not</w:t>
            </w:r>
            <w:r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 </w:t>
            </w:r>
            <w:r w:rsidRPr="0000312F">
              <w:rPr>
                <w:rFonts w:asciiTheme="majorBidi" w:hAnsiTheme="majorBidi" w:cstheme="majorBidi"/>
                <w:b w:val="0"/>
                <w:bCs w:val="0"/>
                <w:color w:val="auto"/>
                <w:sz w:val="22"/>
                <w:szCs w:val="22"/>
              </w:rPr>
              <w:t>popular</w:t>
            </w:r>
          </w:p>
        </w:tc>
        <w:tc>
          <w:tcPr>
            <w:tcW w:w="1277" w:type="dxa"/>
          </w:tcPr>
          <w:p w:rsidR="006F67AA" w:rsidRPr="006B34E9" w:rsidRDefault="0000312F" w:rsidP="000031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00312F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popular</w:t>
            </w:r>
          </w:p>
        </w:tc>
        <w:tc>
          <w:tcPr>
            <w:tcW w:w="1170" w:type="dxa"/>
          </w:tcPr>
          <w:p w:rsidR="006F67AA" w:rsidRPr="006B34E9" w:rsidRDefault="006F67AA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6F67AA" w:rsidRPr="00EC1A7A" w:rsidRDefault="006F67AA" w:rsidP="006F67AA">
            <w:pPr>
              <w:jc w:val="center"/>
            </w:pPr>
            <w:r w:rsidRPr="00EC1A7A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virtually</w:t>
            </w:r>
          </w:p>
        </w:tc>
        <w:tc>
          <w:tcPr>
            <w:tcW w:w="1170" w:type="dxa"/>
          </w:tcPr>
          <w:p w:rsidR="006F67AA" w:rsidRPr="00511C7D" w:rsidRDefault="0000312F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511C7D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not</w:t>
            </w:r>
          </w:p>
        </w:tc>
        <w:tc>
          <w:tcPr>
            <w:tcW w:w="963" w:type="dxa"/>
          </w:tcPr>
          <w:p w:rsidR="006F67AA" w:rsidRPr="00511C7D" w:rsidRDefault="005534CB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0.0625</w:t>
            </w:r>
          </w:p>
        </w:tc>
      </w:tr>
      <w:tr w:rsidR="00891D9E" w:rsidRPr="006B34E9" w:rsidTr="006B228D">
        <w:trPr>
          <w:trHeight w:val="710"/>
          <w:jc w:val="center"/>
        </w:trPr>
        <w:tc>
          <w:tcPr>
            <w:tcW w:w="954" w:type="dxa"/>
            <w:vMerge w:val="restart"/>
            <w:vAlign w:val="center"/>
          </w:tcPr>
          <w:p w:rsidR="00891D9E" w:rsidRPr="006B34E9" w:rsidRDefault="00891D9E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45</w:t>
            </w:r>
          </w:p>
        </w:tc>
        <w:tc>
          <w:tcPr>
            <w:tcW w:w="3270" w:type="dxa"/>
            <w:vMerge w:val="restart"/>
            <w:vAlign w:val="center"/>
          </w:tcPr>
          <w:p w:rsidR="00891D9E" w:rsidRPr="006B34E9" w:rsidRDefault="00891D9E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I am virtually </w:t>
            </w:r>
            <w:r w:rsidRPr="006B228D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clueless 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when it comes to web design but I m </w:t>
            </w:r>
            <w:r w:rsidRPr="00C00E8B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slightly</w:t>
            </w:r>
            <w:r w:rsidRPr="00C00E8B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hoping my boss can give a few mobile phones.</w:t>
            </w:r>
          </w:p>
          <w:p w:rsidR="00891D9E" w:rsidRPr="006B34E9" w:rsidRDefault="00891D9E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94" w:type="dxa"/>
          </w:tcPr>
          <w:p w:rsidR="00891D9E" w:rsidRPr="006B34E9" w:rsidRDefault="00891D9E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I am </w:t>
            </w:r>
            <w:r w:rsidRPr="00C00E8B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virtually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Pr="00C00E8B">
              <w:rPr>
                <w:rFonts w:asciiTheme="majorBidi" w:hAnsiTheme="majorBidi" w:cstheme="majorBidi"/>
                <w:b w:val="0"/>
                <w:bCs w:val="0"/>
                <w:color w:val="auto"/>
                <w:sz w:val="22"/>
                <w:szCs w:val="22"/>
              </w:rPr>
              <w:t>clueless</w:t>
            </w:r>
          </w:p>
        </w:tc>
        <w:tc>
          <w:tcPr>
            <w:tcW w:w="1277" w:type="dxa"/>
          </w:tcPr>
          <w:p w:rsidR="00891D9E" w:rsidRPr="006B34E9" w:rsidRDefault="00891D9E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70" w:type="dxa"/>
          </w:tcPr>
          <w:p w:rsidR="00891D9E" w:rsidRPr="006B34E9" w:rsidRDefault="00891D9E" w:rsidP="00C9456B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C9456B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clueless</w:t>
            </w:r>
          </w:p>
        </w:tc>
        <w:tc>
          <w:tcPr>
            <w:tcW w:w="2070" w:type="dxa"/>
          </w:tcPr>
          <w:p w:rsidR="00891D9E" w:rsidRPr="001C2AD5" w:rsidRDefault="00891D9E" w:rsidP="00891D9E">
            <w:pPr>
              <w:jc w:val="center"/>
            </w:pPr>
            <w:r w:rsidRPr="001C2AD5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virtually</w:t>
            </w:r>
          </w:p>
        </w:tc>
        <w:tc>
          <w:tcPr>
            <w:tcW w:w="1170" w:type="dxa"/>
          </w:tcPr>
          <w:p w:rsidR="00891D9E" w:rsidRPr="00511C7D" w:rsidRDefault="00891D9E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891D9E" w:rsidRPr="00511C7D" w:rsidRDefault="005534CB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0.5</w:t>
            </w:r>
          </w:p>
        </w:tc>
      </w:tr>
      <w:tr w:rsidR="00891D9E" w:rsidRPr="006B34E9" w:rsidTr="006D1F93">
        <w:trPr>
          <w:trHeight w:val="522"/>
          <w:jc w:val="center"/>
        </w:trPr>
        <w:tc>
          <w:tcPr>
            <w:tcW w:w="954" w:type="dxa"/>
            <w:vMerge/>
            <w:vAlign w:val="center"/>
          </w:tcPr>
          <w:p w:rsidR="00891D9E" w:rsidRPr="006B34E9" w:rsidRDefault="00891D9E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270" w:type="dxa"/>
            <w:vMerge/>
            <w:vAlign w:val="center"/>
          </w:tcPr>
          <w:p w:rsidR="00891D9E" w:rsidRPr="006B34E9" w:rsidRDefault="00891D9E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94" w:type="dxa"/>
          </w:tcPr>
          <w:p w:rsidR="00891D9E" w:rsidRPr="006B34E9" w:rsidRDefault="00891D9E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I m </w:t>
            </w:r>
            <w:r w:rsidRPr="00C00E8B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slightly</w:t>
            </w:r>
            <w:r w:rsidRPr="00C00E8B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hoping</w:t>
            </w:r>
          </w:p>
        </w:tc>
        <w:tc>
          <w:tcPr>
            <w:tcW w:w="1277" w:type="dxa"/>
          </w:tcPr>
          <w:p w:rsidR="00891D9E" w:rsidRPr="006B34E9" w:rsidRDefault="00891D9E" w:rsidP="00C9456B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C9456B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hoping</w:t>
            </w:r>
          </w:p>
        </w:tc>
        <w:tc>
          <w:tcPr>
            <w:tcW w:w="1170" w:type="dxa"/>
          </w:tcPr>
          <w:p w:rsidR="00891D9E" w:rsidRPr="006B34E9" w:rsidRDefault="00891D9E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891D9E" w:rsidRPr="001C2AD5" w:rsidRDefault="00891D9E" w:rsidP="00891D9E">
            <w:pPr>
              <w:jc w:val="center"/>
            </w:pPr>
            <w:r w:rsidRPr="001C2AD5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slightly</w:t>
            </w:r>
          </w:p>
        </w:tc>
        <w:tc>
          <w:tcPr>
            <w:tcW w:w="1170" w:type="dxa"/>
          </w:tcPr>
          <w:p w:rsidR="00891D9E" w:rsidRPr="00511C7D" w:rsidRDefault="00891D9E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891D9E" w:rsidRPr="00511C7D" w:rsidRDefault="006A2A96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0.1944</w:t>
            </w:r>
          </w:p>
        </w:tc>
      </w:tr>
      <w:tr w:rsidR="00B366A8" w:rsidRPr="006B34E9" w:rsidTr="006D1F93">
        <w:trPr>
          <w:trHeight w:val="522"/>
          <w:jc w:val="center"/>
        </w:trPr>
        <w:tc>
          <w:tcPr>
            <w:tcW w:w="954" w:type="dxa"/>
            <w:vMerge w:val="restart"/>
            <w:vAlign w:val="center"/>
          </w:tcPr>
          <w:p w:rsidR="00B366A8" w:rsidRPr="006B34E9" w:rsidRDefault="00CD2386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46</w:t>
            </w:r>
          </w:p>
        </w:tc>
        <w:tc>
          <w:tcPr>
            <w:tcW w:w="3270" w:type="dxa"/>
            <w:vMerge w:val="restart"/>
            <w:vAlign w:val="center"/>
          </w:tcPr>
          <w:p w:rsidR="00B366A8" w:rsidRPr="006B34E9" w:rsidRDefault="00B366A8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891D9E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The Pixel 2 is all about two things: taking </w:t>
            </w:r>
            <w:r w:rsidRPr="00B366A8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exquisitely</w:t>
            </w:r>
            <w:r w:rsidRPr="00891D9E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fantastic photos. And </w:t>
            </w:r>
            <w:r w:rsidRPr="00B366A8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fairly</w:t>
            </w:r>
            <w:r w:rsidRPr="00891D9E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unrivalled Google's software.</w:t>
            </w:r>
          </w:p>
        </w:tc>
        <w:tc>
          <w:tcPr>
            <w:tcW w:w="2294" w:type="dxa"/>
          </w:tcPr>
          <w:p w:rsidR="00B366A8" w:rsidRPr="006B34E9" w:rsidRDefault="00FD3194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891D9E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taking </w:t>
            </w:r>
            <w:r w:rsidRPr="00B366A8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exquisitely</w:t>
            </w:r>
            <w:r w:rsidRPr="00891D9E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fantastic photos</w:t>
            </w:r>
          </w:p>
        </w:tc>
        <w:tc>
          <w:tcPr>
            <w:tcW w:w="1277" w:type="dxa"/>
          </w:tcPr>
          <w:p w:rsidR="00B366A8" w:rsidRPr="006B34E9" w:rsidRDefault="000E1C4A" w:rsidP="000E1C4A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0E1C4A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fantastic</w:t>
            </w:r>
          </w:p>
        </w:tc>
        <w:tc>
          <w:tcPr>
            <w:tcW w:w="1170" w:type="dxa"/>
          </w:tcPr>
          <w:p w:rsidR="00B366A8" w:rsidRPr="006B34E9" w:rsidRDefault="00B366A8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B366A8" w:rsidRPr="00AC3F54" w:rsidRDefault="00B366A8" w:rsidP="00B366A8">
            <w:pPr>
              <w:jc w:val="center"/>
            </w:pPr>
            <w:r w:rsidRPr="00AC3F54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exquisitely</w:t>
            </w:r>
          </w:p>
        </w:tc>
        <w:tc>
          <w:tcPr>
            <w:tcW w:w="1170" w:type="dxa"/>
          </w:tcPr>
          <w:p w:rsidR="00B366A8" w:rsidRPr="00511C7D" w:rsidRDefault="00B366A8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B366A8" w:rsidRPr="00511C7D" w:rsidRDefault="006A2A96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0.375</w:t>
            </w:r>
          </w:p>
        </w:tc>
      </w:tr>
      <w:tr w:rsidR="00B366A8" w:rsidRPr="006B34E9" w:rsidTr="006D1F93">
        <w:trPr>
          <w:trHeight w:val="522"/>
          <w:jc w:val="center"/>
        </w:trPr>
        <w:tc>
          <w:tcPr>
            <w:tcW w:w="954" w:type="dxa"/>
            <w:vMerge/>
            <w:vAlign w:val="center"/>
          </w:tcPr>
          <w:p w:rsidR="00B366A8" w:rsidRPr="006B34E9" w:rsidRDefault="00B366A8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270" w:type="dxa"/>
            <w:vMerge/>
            <w:vAlign w:val="center"/>
          </w:tcPr>
          <w:p w:rsidR="00B366A8" w:rsidRPr="00891D9E" w:rsidRDefault="00B366A8" w:rsidP="0043720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94" w:type="dxa"/>
          </w:tcPr>
          <w:p w:rsidR="00B366A8" w:rsidRPr="006B34E9" w:rsidRDefault="00FD3194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891D9E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And </w:t>
            </w:r>
            <w:r w:rsidRPr="00B366A8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fairly</w:t>
            </w:r>
            <w:r w:rsidRPr="00891D9E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unrivalled Google's software</w:t>
            </w:r>
          </w:p>
        </w:tc>
        <w:tc>
          <w:tcPr>
            <w:tcW w:w="1277" w:type="dxa"/>
          </w:tcPr>
          <w:p w:rsidR="00B366A8" w:rsidRPr="006B34E9" w:rsidRDefault="000E1C4A" w:rsidP="000E1C4A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0E1C4A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unrivalled</w:t>
            </w:r>
          </w:p>
        </w:tc>
        <w:tc>
          <w:tcPr>
            <w:tcW w:w="1170" w:type="dxa"/>
          </w:tcPr>
          <w:p w:rsidR="00B366A8" w:rsidRPr="006B34E9" w:rsidRDefault="00B366A8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B366A8" w:rsidRPr="00AC3F54" w:rsidRDefault="00B366A8" w:rsidP="00B366A8">
            <w:pPr>
              <w:jc w:val="center"/>
            </w:pPr>
            <w:r w:rsidRPr="00AC3F54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fairly</w:t>
            </w:r>
          </w:p>
        </w:tc>
        <w:tc>
          <w:tcPr>
            <w:tcW w:w="1170" w:type="dxa"/>
          </w:tcPr>
          <w:p w:rsidR="00B366A8" w:rsidRPr="00511C7D" w:rsidRDefault="00B366A8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B366A8" w:rsidRPr="00511C7D" w:rsidRDefault="006A2A96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0.5</w:t>
            </w:r>
          </w:p>
        </w:tc>
      </w:tr>
      <w:tr w:rsidR="00D711FB" w:rsidRPr="006B34E9" w:rsidTr="006D1F93">
        <w:trPr>
          <w:trHeight w:val="522"/>
          <w:jc w:val="center"/>
        </w:trPr>
        <w:tc>
          <w:tcPr>
            <w:tcW w:w="954" w:type="dxa"/>
            <w:vMerge w:val="restart"/>
            <w:vAlign w:val="center"/>
          </w:tcPr>
          <w:p w:rsidR="00D711FB" w:rsidRPr="006B34E9" w:rsidRDefault="00D711FB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47</w:t>
            </w:r>
          </w:p>
        </w:tc>
        <w:tc>
          <w:tcPr>
            <w:tcW w:w="3270" w:type="dxa"/>
            <w:vMerge w:val="restart"/>
            <w:vAlign w:val="center"/>
          </w:tcPr>
          <w:p w:rsidR="00D711FB" w:rsidRPr="006B34E9" w:rsidRDefault="00D711FB" w:rsidP="006F57B0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He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is a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n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Pr="000E1C4A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extremely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vers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atile worker in mobile company. A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nd able to do </w:t>
            </w:r>
            <w:r w:rsidRPr="003126A2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incredibly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Pr="006F57B0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exemplary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any office job we assign him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2294" w:type="dxa"/>
          </w:tcPr>
          <w:p w:rsidR="00D711FB" w:rsidRPr="006B34E9" w:rsidRDefault="00D711FB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He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is a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n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Pr="000E1C4A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extremely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vers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atile worker</w:t>
            </w:r>
          </w:p>
        </w:tc>
        <w:tc>
          <w:tcPr>
            <w:tcW w:w="1277" w:type="dxa"/>
          </w:tcPr>
          <w:p w:rsidR="00D711FB" w:rsidRPr="006B34E9" w:rsidRDefault="00D711FB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Versatile </w:t>
            </w:r>
          </w:p>
        </w:tc>
        <w:tc>
          <w:tcPr>
            <w:tcW w:w="1170" w:type="dxa"/>
          </w:tcPr>
          <w:p w:rsidR="00D711FB" w:rsidRPr="006B34E9" w:rsidRDefault="00D711FB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D711FB" w:rsidRPr="00DE3EC5" w:rsidRDefault="00D711FB" w:rsidP="00D711FB">
            <w:pPr>
              <w:jc w:val="center"/>
            </w:pPr>
            <w:r w:rsidRPr="00DE3EC5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extremely</w:t>
            </w:r>
          </w:p>
        </w:tc>
        <w:tc>
          <w:tcPr>
            <w:tcW w:w="1170" w:type="dxa"/>
          </w:tcPr>
          <w:p w:rsidR="00D711FB" w:rsidRPr="00511C7D" w:rsidRDefault="00D711FB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D711FB" w:rsidRPr="00511C7D" w:rsidRDefault="006A2A96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0.2188</w:t>
            </w:r>
          </w:p>
        </w:tc>
      </w:tr>
      <w:tr w:rsidR="00D711FB" w:rsidRPr="006B34E9" w:rsidTr="006D1F93">
        <w:trPr>
          <w:trHeight w:val="522"/>
          <w:jc w:val="center"/>
        </w:trPr>
        <w:tc>
          <w:tcPr>
            <w:tcW w:w="954" w:type="dxa"/>
            <w:vMerge/>
            <w:vAlign w:val="center"/>
          </w:tcPr>
          <w:p w:rsidR="00D711FB" w:rsidRDefault="00D711FB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270" w:type="dxa"/>
            <w:vMerge/>
            <w:vAlign w:val="center"/>
          </w:tcPr>
          <w:p w:rsidR="00D711FB" w:rsidRDefault="00D711FB" w:rsidP="006F57B0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94" w:type="dxa"/>
          </w:tcPr>
          <w:p w:rsidR="00D711FB" w:rsidRPr="006B34E9" w:rsidRDefault="00D711FB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able to do </w:t>
            </w:r>
            <w:r w:rsidRPr="003126A2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incredibly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Pr="006F57B0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exemplary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any office</w:t>
            </w:r>
          </w:p>
        </w:tc>
        <w:tc>
          <w:tcPr>
            <w:tcW w:w="1277" w:type="dxa"/>
          </w:tcPr>
          <w:p w:rsidR="00D711FB" w:rsidRPr="006B34E9" w:rsidRDefault="00D711FB" w:rsidP="00D711FB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D711FB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exemplary</w:t>
            </w:r>
          </w:p>
        </w:tc>
        <w:tc>
          <w:tcPr>
            <w:tcW w:w="1170" w:type="dxa"/>
          </w:tcPr>
          <w:p w:rsidR="00D711FB" w:rsidRPr="006B34E9" w:rsidRDefault="00D711FB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D711FB" w:rsidRPr="00DE3EC5" w:rsidRDefault="00D711FB" w:rsidP="00D711FB">
            <w:pPr>
              <w:jc w:val="center"/>
            </w:pPr>
            <w:r w:rsidRPr="00DE3EC5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incredibly</w:t>
            </w:r>
          </w:p>
        </w:tc>
        <w:tc>
          <w:tcPr>
            <w:tcW w:w="1170" w:type="dxa"/>
          </w:tcPr>
          <w:p w:rsidR="00D711FB" w:rsidRPr="00511C7D" w:rsidRDefault="00D711FB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D711FB" w:rsidRPr="00511C7D" w:rsidRDefault="006A2A96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0.25</w:t>
            </w:r>
          </w:p>
        </w:tc>
      </w:tr>
      <w:tr w:rsidR="000C00D9" w:rsidRPr="006B34E9" w:rsidTr="00B97566">
        <w:trPr>
          <w:trHeight w:val="710"/>
          <w:jc w:val="center"/>
        </w:trPr>
        <w:tc>
          <w:tcPr>
            <w:tcW w:w="954" w:type="dxa"/>
            <w:vMerge w:val="restart"/>
            <w:vAlign w:val="center"/>
          </w:tcPr>
          <w:p w:rsidR="000C00D9" w:rsidRPr="006B34E9" w:rsidRDefault="000C00D9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lastRenderedPageBreak/>
              <w:t>48</w:t>
            </w:r>
          </w:p>
        </w:tc>
        <w:tc>
          <w:tcPr>
            <w:tcW w:w="3270" w:type="dxa"/>
            <w:vMerge w:val="restart"/>
            <w:vAlign w:val="center"/>
          </w:tcPr>
          <w:p w:rsidR="000C00D9" w:rsidRPr="006B34E9" w:rsidRDefault="000C00D9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proofErr w:type="spellStart"/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Sumsung</w:t>
            </w:r>
            <w:proofErr w:type="spellEnd"/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mobile battery is </w:t>
            </w:r>
            <w:r w:rsidRPr="0071755A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incredibly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powerful than Smartphone.</w:t>
            </w:r>
          </w:p>
          <w:p w:rsidR="000C00D9" w:rsidRPr="006B34E9" w:rsidRDefault="000C00D9" w:rsidP="00B97566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M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obile</w:t>
            </w: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also </w:t>
            </w:r>
            <w:r w:rsidRPr="00B97566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fairly</w:t>
            </w:r>
            <w:r w:rsidR="006571CD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="006571CD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work</w:t>
            </w:r>
            <w:proofErr w:type="gramEnd"/>
            <w:r w:rsidR="00B97566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apps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and shows excellent results.</w:t>
            </w:r>
          </w:p>
          <w:p w:rsidR="000C00D9" w:rsidRPr="006B34E9" w:rsidRDefault="000C00D9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94" w:type="dxa"/>
          </w:tcPr>
          <w:p w:rsidR="000C00D9" w:rsidRPr="006B34E9" w:rsidRDefault="000C00D9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M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obile battery is </w:t>
            </w:r>
            <w:r w:rsidRPr="0071755A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incredibly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powerful</w:t>
            </w:r>
          </w:p>
        </w:tc>
        <w:tc>
          <w:tcPr>
            <w:tcW w:w="1277" w:type="dxa"/>
          </w:tcPr>
          <w:p w:rsidR="000C00D9" w:rsidRPr="006B34E9" w:rsidRDefault="000C00D9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powerful</w:t>
            </w:r>
          </w:p>
        </w:tc>
        <w:tc>
          <w:tcPr>
            <w:tcW w:w="1170" w:type="dxa"/>
          </w:tcPr>
          <w:p w:rsidR="000C00D9" w:rsidRPr="006B34E9" w:rsidRDefault="000C00D9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0C00D9" w:rsidRPr="006B34E9" w:rsidRDefault="000C00D9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71755A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incredibly</w:t>
            </w:r>
          </w:p>
        </w:tc>
        <w:tc>
          <w:tcPr>
            <w:tcW w:w="1170" w:type="dxa"/>
          </w:tcPr>
          <w:p w:rsidR="000C00D9" w:rsidRPr="00511C7D" w:rsidRDefault="000C00D9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0C00D9" w:rsidRPr="00511C7D" w:rsidRDefault="006A2A96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0.2292</w:t>
            </w:r>
          </w:p>
        </w:tc>
      </w:tr>
      <w:tr w:rsidR="000C00D9" w:rsidRPr="006B34E9" w:rsidTr="00B97566">
        <w:trPr>
          <w:trHeight w:val="530"/>
          <w:jc w:val="center"/>
        </w:trPr>
        <w:tc>
          <w:tcPr>
            <w:tcW w:w="954" w:type="dxa"/>
            <w:vMerge/>
            <w:vAlign w:val="center"/>
          </w:tcPr>
          <w:p w:rsidR="000C00D9" w:rsidRPr="006B34E9" w:rsidRDefault="000C00D9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270" w:type="dxa"/>
            <w:vMerge/>
            <w:vAlign w:val="center"/>
          </w:tcPr>
          <w:p w:rsidR="000C00D9" w:rsidRPr="006B34E9" w:rsidRDefault="000C00D9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94" w:type="dxa"/>
          </w:tcPr>
          <w:p w:rsidR="000C00D9" w:rsidRPr="006B34E9" w:rsidRDefault="00B97566" w:rsidP="00B97566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B97566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Mobile also </w:t>
            </w:r>
            <w:r w:rsidRPr="00B97566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fairly</w:t>
            </w:r>
            <w:r w:rsidR="006571CD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work</w:t>
            </w:r>
            <w:r w:rsidRPr="00B97566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apps</w:t>
            </w:r>
          </w:p>
        </w:tc>
        <w:tc>
          <w:tcPr>
            <w:tcW w:w="1277" w:type="dxa"/>
          </w:tcPr>
          <w:p w:rsidR="000C00D9" w:rsidRPr="006B34E9" w:rsidRDefault="006571CD" w:rsidP="0057742D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57742D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work</w:t>
            </w:r>
          </w:p>
        </w:tc>
        <w:tc>
          <w:tcPr>
            <w:tcW w:w="1170" w:type="dxa"/>
          </w:tcPr>
          <w:p w:rsidR="000C00D9" w:rsidRPr="006B34E9" w:rsidRDefault="000C00D9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0C00D9" w:rsidRPr="006B34E9" w:rsidRDefault="00B97566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B97566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fairly</w:t>
            </w:r>
          </w:p>
        </w:tc>
        <w:tc>
          <w:tcPr>
            <w:tcW w:w="1170" w:type="dxa"/>
          </w:tcPr>
          <w:p w:rsidR="000C00D9" w:rsidRPr="00511C7D" w:rsidRDefault="000C00D9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0C00D9" w:rsidRPr="00511C7D" w:rsidRDefault="006571CD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0.0331</w:t>
            </w:r>
          </w:p>
        </w:tc>
      </w:tr>
      <w:tr w:rsidR="00736A81" w:rsidRPr="006B34E9" w:rsidTr="00EA1B5C">
        <w:trPr>
          <w:trHeight w:val="1070"/>
          <w:jc w:val="center"/>
        </w:trPr>
        <w:tc>
          <w:tcPr>
            <w:tcW w:w="954" w:type="dxa"/>
            <w:vAlign w:val="center"/>
          </w:tcPr>
          <w:p w:rsidR="00736A81" w:rsidRPr="006B34E9" w:rsidRDefault="0057742D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49</w:t>
            </w:r>
          </w:p>
        </w:tc>
        <w:tc>
          <w:tcPr>
            <w:tcW w:w="3270" w:type="dxa"/>
            <w:vAlign w:val="center"/>
          </w:tcPr>
          <w:p w:rsidR="007142FB" w:rsidRPr="006B34E9" w:rsidRDefault="007142FB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The picture he captured by his mobile camera was </w:t>
            </w:r>
            <w:r w:rsidR="00EA1B5C" w:rsidRPr="00EA1B5C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very </w:t>
            </w:r>
            <w:proofErr w:type="spellStart"/>
            <w:r w:rsidR="00EA1B5C" w:rsidRPr="00EA1B5C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very</w:t>
            </w:r>
            <w:proofErr w:type="spellEnd"/>
            <w:r w:rsidR="00EA1B5C"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clear.</w:t>
            </w:r>
          </w:p>
          <w:p w:rsidR="00736A81" w:rsidRPr="006B34E9" w:rsidRDefault="00736A8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94" w:type="dxa"/>
          </w:tcPr>
          <w:p w:rsidR="00EA1B5C" w:rsidRPr="006B34E9" w:rsidRDefault="00EA1B5C" w:rsidP="00EA1B5C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The picture he captured by his mobile camera was </w:t>
            </w:r>
            <w:r w:rsidRPr="00EA1B5C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very </w:t>
            </w:r>
            <w:proofErr w:type="spellStart"/>
            <w:r w:rsidRPr="00EA1B5C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very</w:t>
            </w:r>
            <w:proofErr w:type="spellEnd"/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clear.</w:t>
            </w:r>
          </w:p>
          <w:p w:rsidR="00736A81" w:rsidRPr="006B34E9" w:rsidRDefault="00736A8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77" w:type="dxa"/>
          </w:tcPr>
          <w:p w:rsidR="00736A81" w:rsidRPr="006B34E9" w:rsidRDefault="00EA1B5C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clear</w:t>
            </w:r>
          </w:p>
        </w:tc>
        <w:tc>
          <w:tcPr>
            <w:tcW w:w="1170" w:type="dxa"/>
          </w:tcPr>
          <w:p w:rsidR="00736A81" w:rsidRPr="006B34E9" w:rsidRDefault="00736A81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736A81" w:rsidRPr="006B34E9" w:rsidRDefault="00EA1B5C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EA1B5C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 xml:space="preserve">very </w:t>
            </w:r>
            <w:proofErr w:type="spellStart"/>
            <w:r w:rsidRPr="00EA1B5C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very</w:t>
            </w:r>
            <w:proofErr w:type="spellEnd"/>
          </w:p>
        </w:tc>
        <w:tc>
          <w:tcPr>
            <w:tcW w:w="1170" w:type="dxa"/>
          </w:tcPr>
          <w:p w:rsidR="00736A81" w:rsidRPr="00511C7D" w:rsidRDefault="00736A8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6571CD" w:rsidRDefault="006571CD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0.2</w:t>
            </w:r>
          </w:p>
          <w:p w:rsidR="006571CD" w:rsidRDefault="006571CD" w:rsidP="006571CD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736A81" w:rsidRPr="006571CD" w:rsidRDefault="00736A81" w:rsidP="006571CD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736A81" w:rsidRPr="006B34E9" w:rsidTr="006D1F93">
        <w:trPr>
          <w:trHeight w:val="522"/>
          <w:jc w:val="center"/>
        </w:trPr>
        <w:tc>
          <w:tcPr>
            <w:tcW w:w="954" w:type="dxa"/>
            <w:vAlign w:val="center"/>
          </w:tcPr>
          <w:p w:rsidR="00736A81" w:rsidRPr="006B34E9" w:rsidRDefault="00673042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50</w:t>
            </w:r>
          </w:p>
        </w:tc>
        <w:tc>
          <w:tcPr>
            <w:tcW w:w="3270" w:type="dxa"/>
            <w:vAlign w:val="center"/>
          </w:tcPr>
          <w:p w:rsidR="007142FB" w:rsidRPr="006B34E9" w:rsidRDefault="007142FB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I</w:t>
            </w:r>
            <w:r w:rsidR="0061488C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think as mobile network, we should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Pr="0061488C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incredibly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responsible and responsive in our duties.</w:t>
            </w:r>
          </w:p>
          <w:p w:rsidR="00736A81" w:rsidRPr="006B34E9" w:rsidRDefault="00736A8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94" w:type="dxa"/>
          </w:tcPr>
          <w:p w:rsidR="00736A81" w:rsidRPr="006B34E9" w:rsidRDefault="0061488C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we should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</w:t>
            </w:r>
            <w:r w:rsidRPr="0061488C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incredibly</w:t>
            </w:r>
            <w:r w:rsidRPr="006B34E9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 xml:space="preserve"> responsible</w:t>
            </w:r>
          </w:p>
        </w:tc>
        <w:tc>
          <w:tcPr>
            <w:tcW w:w="1277" w:type="dxa"/>
          </w:tcPr>
          <w:p w:rsidR="00736A81" w:rsidRPr="006B34E9" w:rsidRDefault="00AC0DA2" w:rsidP="00AC0DA2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AC0DA2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responsible</w:t>
            </w:r>
          </w:p>
        </w:tc>
        <w:tc>
          <w:tcPr>
            <w:tcW w:w="1170" w:type="dxa"/>
          </w:tcPr>
          <w:p w:rsidR="00736A81" w:rsidRPr="006B34E9" w:rsidRDefault="00736A81" w:rsidP="001A1D2F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70" w:type="dxa"/>
          </w:tcPr>
          <w:p w:rsidR="00736A81" w:rsidRPr="006B34E9" w:rsidRDefault="00AC0DA2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61488C">
              <w:rPr>
                <w:rFonts w:asciiTheme="majorBidi" w:hAnsiTheme="majorBidi" w:cstheme="majorBidi"/>
                <w:b w:val="0"/>
                <w:bCs w:val="0"/>
                <w:color w:val="FF0000"/>
                <w:sz w:val="22"/>
                <w:szCs w:val="22"/>
              </w:rPr>
              <w:t>incredibly</w:t>
            </w:r>
          </w:p>
        </w:tc>
        <w:tc>
          <w:tcPr>
            <w:tcW w:w="1170" w:type="dxa"/>
          </w:tcPr>
          <w:p w:rsidR="00736A81" w:rsidRPr="00511C7D" w:rsidRDefault="00736A81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63" w:type="dxa"/>
          </w:tcPr>
          <w:p w:rsidR="00736A81" w:rsidRPr="00511C7D" w:rsidRDefault="006571CD" w:rsidP="0043720E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0.25</w:t>
            </w:r>
          </w:p>
        </w:tc>
      </w:tr>
    </w:tbl>
    <w:p w:rsidR="00B838C3" w:rsidRPr="006B34E9" w:rsidRDefault="00B838C3" w:rsidP="0043720E">
      <w:pPr>
        <w:jc w:val="center"/>
        <w:rPr>
          <w:rFonts w:asciiTheme="majorBidi" w:hAnsiTheme="majorBidi" w:cstheme="majorBidi"/>
          <w:sz w:val="22"/>
          <w:szCs w:val="22"/>
        </w:rPr>
      </w:pPr>
    </w:p>
    <w:sectPr w:rsidR="00B838C3" w:rsidRPr="006B34E9" w:rsidSect="00FC675F">
      <w:pgSz w:w="16839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A1D" w:rsidRDefault="00333A1D" w:rsidP="00511C7D">
      <w:pPr>
        <w:spacing w:after="0" w:line="240" w:lineRule="auto"/>
      </w:pPr>
      <w:r>
        <w:separator/>
      </w:r>
    </w:p>
  </w:endnote>
  <w:endnote w:type="continuationSeparator" w:id="0">
    <w:p w:rsidR="00333A1D" w:rsidRDefault="00333A1D" w:rsidP="00511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A1D" w:rsidRDefault="00333A1D" w:rsidP="00511C7D">
      <w:pPr>
        <w:spacing w:after="0" w:line="240" w:lineRule="auto"/>
      </w:pPr>
      <w:r>
        <w:separator/>
      </w:r>
    </w:p>
  </w:footnote>
  <w:footnote w:type="continuationSeparator" w:id="0">
    <w:p w:rsidR="00333A1D" w:rsidRDefault="00333A1D" w:rsidP="00511C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241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48F5"/>
    <w:rsid w:val="0000312F"/>
    <w:rsid w:val="00021645"/>
    <w:rsid w:val="0002543E"/>
    <w:rsid w:val="00046C31"/>
    <w:rsid w:val="00080818"/>
    <w:rsid w:val="000844D5"/>
    <w:rsid w:val="00093032"/>
    <w:rsid w:val="000A1D68"/>
    <w:rsid w:val="000B36FA"/>
    <w:rsid w:val="000B48F2"/>
    <w:rsid w:val="000B4F7D"/>
    <w:rsid w:val="000B5B83"/>
    <w:rsid w:val="000C00D9"/>
    <w:rsid w:val="000C4AD0"/>
    <w:rsid w:val="000D2B65"/>
    <w:rsid w:val="000D6094"/>
    <w:rsid w:val="000E1C4A"/>
    <w:rsid w:val="000F1039"/>
    <w:rsid w:val="00117A84"/>
    <w:rsid w:val="001555FD"/>
    <w:rsid w:val="001667D9"/>
    <w:rsid w:val="00167308"/>
    <w:rsid w:val="00176172"/>
    <w:rsid w:val="00180247"/>
    <w:rsid w:val="0019491B"/>
    <w:rsid w:val="001956F3"/>
    <w:rsid w:val="001A0842"/>
    <w:rsid w:val="001A1A2A"/>
    <w:rsid w:val="001A1D2F"/>
    <w:rsid w:val="001B7A97"/>
    <w:rsid w:val="001E1F3C"/>
    <w:rsid w:val="00204667"/>
    <w:rsid w:val="00204E12"/>
    <w:rsid w:val="00211665"/>
    <w:rsid w:val="0021626D"/>
    <w:rsid w:val="00216E91"/>
    <w:rsid w:val="00226926"/>
    <w:rsid w:val="00235763"/>
    <w:rsid w:val="0023595E"/>
    <w:rsid w:val="00241BE8"/>
    <w:rsid w:val="00242CED"/>
    <w:rsid w:val="00255B58"/>
    <w:rsid w:val="002566EB"/>
    <w:rsid w:val="0026033D"/>
    <w:rsid w:val="00267652"/>
    <w:rsid w:val="002748F5"/>
    <w:rsid w:val="00297C00"/>
    <w:rsid w:val="002A7B06"/>
    <w:rsid w:val="002B1BBF"/>
    <w:rsid w:val="002B3951"/>
    <w:rsid w:val="002B3B22"/>
    <w:rsid w:val="002C4D83"/>
    <w:rsid w:val="002D50EA"/>
    <w:rsid w:val="002E0DEA"/>
    <w:rsid w:val="002E1BF1"/>
    <w:rsid w:val="002E4EEF"/>
    <w:rsid w:val="00305F1C"/>
    <w:rsid w:val="003126A2"/>
    <w:rsid w:val="0031789D"/>
    <w:rsid w:val="00320C9F"/>
    <w:rsid w:val="00333A1D"/>
    <w:rsid w:val="00342446"/>
    <w:rsid w:val="00360D1A"/>
    <w:rsid w:val="00393331"/>
    <w:rsid w:val="003D30FE"/>
    <w:rsid w:val="003E43C6"/>
    <w:rsid w:val="003E562B"/>
    <w:rsid w:val="003E5C71"/>
    <w:rsid w:val="003E60A9"/>
    <w:rsid w:val="003F7D47"/>
    <w:rsid w:val="00424503"/>
    <w:rsid w:val="00425AC6"/>
    <w:rsid w:val="0043720E"/>
    <w:rsid w:val="00437F29"/>
    <w:rsid w:val="004475A3"/>
    <w:rsid w:val="00486848"/>
    <w:rsid w:val="00496454"/>
    <w:rsid w:val="004D4912"/>
    <w:rsid w:val="004D7AF0"/>
    <w:rsid w:val="004E24A8"/>
    <w:rsid w:val="004E2D83"/>
    <w:rsid w:val="00511C7D"/>
    <w:rsid w:val="00514803"/>
    <w:rsid w:val="0051536E"/>
    <w:rsid w:val="0054065D"/>
    <w:rsid w:val="005501B5"/>
    <w:rsid w:val="005534CB"/>
    <w:rsid w:val="00553FBD"/>
    <w:rsid w:val="00555A1D"/>
    <w:rsid w:val="0057742D"/>
    <w:rsid w:val="00583B1C"/>
    <w:rsid w:val="0059222D"/>
    <w:rsid w:val="00595CCB"/>
    <w:rsid w:val="005A4800"/>
    <w:rsid w:val="005B6211"/>
    <w:rsid w:val="005C311F"/>
    <w:rsid w:val="005D71E2"/>
    <w:rsid w:val="005E3879"/>
    <w:rsid w:val="006079D3"/>
    <w:rsid w:val="00613DBE"/>
    <w:rsid w:val="0061488C"/>
    <w:rsid w:val="00620FA8"/>
    <w:rsid w:val="00632858"/>
    <w:rsid w:val="006571CD"/>
    <w:rsid w:val="00670DFA"/>
    <w:rsid w:val="00673042"/>
    <w:rsid w:val="00697E34"/>
    <w:rsid w:val="006A2A96"/>
    <w:rsid w:val="006B0EA7"/>
    <w:rsid w:val="006B228D"/>
    <w:rsid w:val="006B34E9"/>
    <w:rsid w:val="006D05A7"/>
    <w:rsid w:val="006D1F93"/>
    <w:rsid w:val="006E4AED"/>
    <w:rsid w:val="006F57B0"/>
    <w:rsid w:val="006F67AA"/>
    <w:rsid w:val="00704798"/>
    <w:rsid w:val="00707E6F"/>
    <w:rsid w:val="007142FB"/>
    <w:rsid w:val="0071755A"/>
    <w:rsid w:val="007240DB"/>
    <w:rsid w:val="00726200"/>
    <w:rsid w:val="007276FF"/>
    <w:rsid w:val="00736A81"/>
    <w:rsid w:val="00765BF0"/>
    <w:rsid w:val="0079644D"/>
    <w:rsid w:val="00796F49"/>
    <w:rsid w:val="007A7952"/>
    <w:rsid w:val="007B6A29"/>
    <w:rsid w:val="007C783D"/>
    <w:rsid w:val="007D27D4"/>
    <w:rsid w:val="007E7C3E"/>
    <w:rsid w:val="007F79B3"/>
    <w:rsid w:val="008007E2"/>
    <w:rsid w:val="00814DBD"/>
    <w:rsid w:val="0082368F"/>
    <w:rsid w:val="00832615"/>
    <w:rsid w:val="00847482"/>
    <w:rsid w:val="00864683"/>
    <w:rsid w:val="0087504A"/>
    <w:rsid w:val="00891D9E"/>
    <w:rsid w:val="008A5165"/>
    <w:rsid w:val="008C2109"/>
    <w:rsid w:val="008C3CE5"/>
    <w:rsid w:val="008C4ED8"/>
    <w:rsid w:val="008D12F3"/>
    <w:rsid w:val="008E11FD"/>
    <w:rsid w:val="009037A6"/>
    <w:rsid w:val="00913075"/>
    <w:rsid w:val="00926336"/>
    <w:rsid w:val="00926E54"/>
    <w:rsid w:val="00931AE7"/>
    <w:rsid w:val="00936899"/>
    <w:rsid w:val="00943F95"/>
    <w:rsid w:val="00947FA3"/>
    <w:rsid w:val="00950D85"/>
    <w:rsid w:val="00960180"/>
    <w:rsid w:val="00972B8B"/>
    <w:rsid w:val="00974D82"/>
    <w:rsid w:val="00976729"/>
    <w:rsid w:val="0098382F"/>
    <w:rsid w:val="009922F4"/>
    <w:rsid w:val="009B22FB"/>
    <w:rsid w:val="009B3880"/>
    <w:rsid w:val="009B602B"/>
    <w:rsid w:val="009D1311"/>
    <w:rsid w:val="009D1BA8"/>
    <w:rsid w:val="009E2517"/>
    <w:rsid w:val="00A00558"/>
    <w:rsid w:val="00A0374B"/>
    <w:rsid w:val="00A05A7D"/>
    <w:rsid w:val="00A44F6E"/>
    <w:rsid w:val="00A531E1"/>
    <w:rsid w:val="00A53266"/>
    <w:rsid w:val="00A57500"/>
    <w:rsid w:val="00AB6349"/>
    <w:rsid w:val="00AC0957"/>
    <w:rsid w:val="00AC0DA2"/>
    <w:rsid w:val="00AC775E"/>
    <w:rsid w:val="00AD5755"/>
    <w:rsid w:val="00AD65D0"/>
    <w:rsid w:val="00AF7A92"/>
    <w:rsid w:val="00B24573"/>
    <w:rsid w:val="00B366A8"/>
    <w:rsid w:val="00B538D5"/>
    <w:rsid w:val="00B6522A"/>
    <w:rsid w:val="00B66A7B"/>
    <w:rsid w:val="00B70EF1"/>
    <w:rsid w:val="00B726C5"/>
    <w:rsid w:val="00B75434"/>
    <w:rsid w:val="00B7577D"/>
    <w:rsid w:val="00B805BB"/>
    <w:rsid w:val="00B823A8"/>
    <w:rsid w:val="00B838C3"/>
    <w:rsid w:val="00B87440"/>
    <w:rsid w:val="00B97566"/>
    <w:rsid w:val="00BB4F9B"/>
    <w:rsid w:val="00BB67F0"/>
    <w:rsid w:val="00BC65F4"/>
    <w:rsid w:val="00BC699C"/>
    <w:rsid w:val="00BC7D18"/>
    <w:rsid w:val="00BD1E7D"/>
    <w:rsid w:val="00BE2E3D"/>
    <w:rsid w:val="00BF45B6"/>
    <w:rsid w:val="00C00705"/>
    <w:rsid w:val="00C00E8B"/>
    <w:rsid w:val="00C05AAE"/>
    <w:rsid w:val="00C2144D"/>
    <w:rsid w:val="00C22E36"/>
    <w:rsid w:val="00C360EA"/>
    <w:rsid w:val="00C40CF6"/>
    <w:rsid w:val="00C61FCC"/>
    <w:rsid w:val="00C7419C"/>
    <w:rsid w:val="00C75B83"/>
    <w:rsid w:val="00C9456B"/>
    <w:rsid w:val="00C94C47"/>
    <w:rsid w:val="00C95EB1"/>
    <w:rsid w:val="00CA58B1"/>
    <w:rsid w:val="00CD0E6D"/>
    <w:rsid w:val="00CD1841"/>
    <w:rsid w:val="00CD2386"/>
    <w:rsid w:val="00CE0351"/>
    <w:rsid w:val="00CE1CA8"/>
    <w:rsid w:val="00CE5D5A"/>
    <w:rsid w:val="00CF1CCA"/>
    <w:rsid w:val="00CF3F7D"/>
    <w:rsid w:val="00D246A0"/>
    <w:rsid w:val="00D46225"/>
    <w:rsid w:val="00D514B7"/>
    <w:rsid w:val="00D624D4"/>
    <w:rsid w:val="00D711FB"/>
    <w:rsid w:val="00D71D00"/>
    <w:rsid w:val="00D75D8C"/>
    <w:rsid w:val="00D92A1D"/>
    <w:rsid w:val="00DB1C54"/>
    <w:rsid w:val="00DB35EE"/>
    <w:rsid w:val="00DB3A33"/>
    <w:rsid w:val="00DB40DF"/>
    <w:rsid w:val="00DC5C6E"/>
    <w:rsid w:val="00DD22FB"/>
    <w:rsid w:val="00E01B40"/>
    <w:rsid w:val="00E16DA9"/>
    <w:rsid w:val="00E30EBF"/>
    <w:rsid w:val="00E46A5A"/>
    <w:rsid w:val="00E50FD1"/>
    <w:rsid w:val="00E52B62"/>
    <w:rsid w:val="00E66461"/>
    <w:rsid w:val="00E73CC8"/>
    <w:rsid w:val="00E8225D"/>
    <w:rsid w:val="00E90E0F"/>
    <w:rsid w:val="00E93208"/>
    <w:rsid w:val="00EA1B5C"/>
    <w:rsid w:val="00EA7F3F"/>
    <w:rsid w:val="00EB568F"/>
    <w:rsid w:val="00ED1085"/>
    <w:rsid w:val="00ED4CCC"/>
    <w:rsid w:val="00EE12FB"/>
    <w:rsid w:val="00EE2349"/>
    <w:rsid w:val="00EE3BBF"/>
    <w:rsid w:val="00EE5847"/>
    <w:rsid w:val="00F02D31"/>
    <w:rsid w:val="00F24BB2"/>
    <w:rsid w:val="00F45F7B"/>
    <w:rsid w:val="00F5052C"/>
    <w:rsid w:val="00F619C8"/>
    <w:rsid w:val="00F9044D"/>
    <w:rsid w:val="00F92AB6"/>
    <w:rsid w:val="00F931CE"/>
    <w:rsid w:val="00FC293D"/>
    <w:rsid w:val="00FC6316"/>
    <w:rsid w:val="00FC675F"/>
    <w:rsid w:val="00FD005D"/>
    <w:rsid w:val="00FD3194"/>
    <w:rsid w:val="00FE1F17"/>
    <w:rsid w:val="00FE3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8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675F"/>
    <w:pPr>
      <w:spacing w:after="0" w:line="240" w:lineRule="auto"/>
    </w:pPr>
    <w:rPr>
      <w:b/>
      <w:bCs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11C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1C7D"/>
  </w:style>
  <w:style w:type="paragraph" w:styleId="Footer">
    <w:name w:val="footer"/>
    <w:basedOn w:val="Normal"/>
    <w:link w:val="FooterChar"/>
    <w:uiPriority w:val="99"/>
    <w:semiHidden/>
    <w:unhideWhenUsed/>
    <w:rsid w:val="00511C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1C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3699</TotalTime>
  <Pages>7</Pages>
  <Words>1730</Words>
  <Characters>9861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Waqas Tariq</dc:creator>
  <cp:lastModifiedBy>Waqas Tariq</cp:lastModifiedBy>
  <cp:revision>25</cp:revision>
  <dcterms:created xsi:type="dcterms:W3CDTF">2018-05-07T12:07:00Z</dcterms:created>
  <dcterms:modified xsi:type="dcterms:W3CDTF">2018-05-15T14:44:00Z</dcterms:modified>
</cp:coreProperties>
</file>